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31A2" w:rsidRDefault="008A4346"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6432" behindDoc="0" locked="0" layoutInCell="1" allowOverlap="1" wp14:anchorId="5F73760D" wp14:editId="568609BE">
                <wp:simplePos x="0" y="0"/>
                <wp:positionH relativeFrom="margin">
                  <wp:align>left</wp:align>
                </wp:positionH>
                <wp:positionV relativeFrom="paragraph">
                  <wp:posOffset>-157452</wp:posOffset>
                </wp:positionV>
                <wp:extent cx="7108466" cy="55659"/>
                <wp:effectExtent l="0" t="0" r="0" b="1905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7108466" cy="55659"/>
                        </a:xfrm>
                        <a:prstGeom prst="rect">
                          <a:avLst/>
                        </a:prstGeom>
                        <a:solidFill>
                          <a:srgbClr val="70949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DDF050" id="Rectangle 7" o:spid="_x0000_s1026" style="position:absolute;margin-left:0;margin-top:-12.4pt;width:559.7pt;height:4.4pt;flip:y;z-index:251666432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" fillcolor="#709494" stroked="f" strokecolor="blue" insetpen="t">
                <v:shadow color="#ccc"/>
                <v:textbox inset="2.88pt,2.88pt,2.88pt,2.88pt"/>
                <w10:wrap anchorx="margin"/>
              </v:rect>
            </w:pict>
          </mc:Fallback>
        </mc:AlternateContent>
      </w:r>
      <w:r w:rsidR="00385F9B">
        <w:rPr>
          <w:rFonts w:ascii="Times New Roman" w:hAnsi="Times New Roman"/>
          <w:noProof/>
          <w:sz w:val="24"/>
          <w:szCs w:val="24"/>
        </w:rPr>
        <w:drawing>
          <wp:anchor distT="36576" distB="36576" distL="36576" distR="36576" simplePos="0" relativeHeight="251662336" behindDoc="0" locked="0" layoutInCell="1" allowOverlap="1" wp14:anchorId="6049F611" wp14:editId="734D6824">
            <wp:simplePos x="0" y="0"/>
            <wp:positionH relativeFrom="column">
              <wp:posOffset>114300</wp:posOffset>
            </wp:positionH>
            <wp:positionV relativeFrom="paragraph">
              <wp:posOffset>-96520</wp:posOffset>
            </wp:positionV>
            <wp:extent cx="937895" cy="114935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114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166B" w:rsidRPr="00225D69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2AABC2CD" wp14:editId="3175D27F">
                <wp:simplePos x="0" y="0"/>
                <wp:positionH relativeFrom="margin">
                  <wp:posOffset>942975</wp:posOffset>
                </wp:positionH>
                <wp:positionV relativeFrom="paragraph">
                  <wp:posOffset>-1270</wp:posOffset>
                </wp:positionV>
                <wp:extent cx="5636895" cy="756285"/>
                <wp:effectExtent l="0" t="0" r="1905" b="571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6895" cy="756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25D69" w:rsidRDefault="00225D69" w:rsidP="00225D69">
                            <w:pPr>
                              <w:pStyle w:val="Heading1"/>
                              <w:spacing w:before="120"/>
                              <w:jc w:val="center"/>
                              <w:rPr>
                                <w:rFonts w:ascii="Palatino Linotype" w:hAnsi="Palatino Linotype"/>
                                <w:i/>
                                <w:iCs/>
                                <w:color w:val="262626"/>
                                <w:sz w:val="72"/>
                                <w:szCs w:val="72"/>
                                <w14:glow w14:rad="101600">
                                  <w14:srgbClr w14:val="4067D3">
                                    <w14:alpha w14:val="60000"/>
                                  </w14:srgbClr>
                                </w14:glow>
                                <w14:shadow w14:blurRad="0" w14:dist="38100" w14:dir="2700000" w14:sx="100000" w14:sy="100000" w14:kx="0" w14:ky="0" w14:algn="bl">
                                  <w14:srgbClr w14:val="63891F"/>
                                </w14:shadow>
                                <w14:textOutline w14:w="6718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i/>
                                <w:iCs/>
                                <w:color w:val="262626"/>
                                <w:sz w:val="72"/>
                                <w:szCs w:val="72"/>
                                <w14:glow w14:rad="101600">
                                  <w14:srgbClr w14:val="4067D3">
                                    <w14:alpha w14:val="60000"/>
                                  </w14:srgbClr>
                                </w14:glow>
                                <w14:shadow w14:blurRad="0" w14:dist="38100" w14:dir="2700000" w14:sx="100000" w14:sy="100000" w14:kx="0" w14:ky="0" w14:algn="bl">
                                  <w14:srgbClr w14:val="63891F"/>
                                </w14:shadow>
                                <w14:textOutline w14:w="6718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MONTHLY REPORT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ABC2C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4.25pt;margin-top:-.1pt;width:443.85pt;height:59.55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" filled="f" stroked="f" strokecolor="black [0]" strokeweight="0" insetpen="t">
                <v:textbox inset="2.85pt,2.85pt,2.85pt,2.85pt">
                  <w:txbxContent>
                    <w:p w:rsidR="00225D69" w:rsidRDefault="00225D69" w:rsidP="00225D69">
                      <w:pPr>
                        <w:pStyle w:val="Heading1"/>
                        <w:spacing w:before="120"/>
                        <w:jc w:val="center"/>
                        <w:rPr>
                          <w:rFonts w:ascii="Palatino Linotype" w:hAnsi="Palatino Linotype"/>
                          <w:i/>
                          <w:iCs/>
                          <w:color w:val="262626"/>
                          <w:sz w:val="72"/>
                          <w:szCs w:val="72"/>
                          <w14:glow w14:rad="101600">
                            <w14:srgbClr w14:val="4067D3">
                              <w14:alpha w14:val="60000"/>
                            </w14:srgbClr>
                          </w14:glow>
                          <w14:shadow w14:blurRad="0" w14:dist="38100" w14:dir="2700000" w14:sx="100000" w14:sy="100000" w14:kx="0" w14:ky="0" w14:algn="bl">
                            <w14:srgbClr w14:val="63891F"/>
                          </w14:shadow>
                          <w14:textOutline w14:w="6718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Palatino Linotype" w:hAnsi="Palatino Linotype"/>
                          <w:i/>
                          <w:iCs/>
                          <w:color w:val="262626"/>
                          <w:sz w:val="72"/>
                          <w:szCs w:val="72"/>
                          <w14:glow w14:rad="101600">
                            <w14:srgbClr w14:val="4067D3">
                              <w14:alpha w14:val="60000"/>
                            </w14:srgbClr>
                          </w14:glow>
                          <w14:shadow w14:blurRad="0" w14:dist="38100" w14:dir="2700000" w14:sx="100000" w14:sy="100000" w14:kx="0" w14:ky="0" w14:algn="bl">
                            <w14:srgbClr w14:val="63891F"/>
                          </w14:shadow>
                          <w14:textOutline w14:w="6718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  <w:t>MONTHLY REPORT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831A2" w:rsidRPr="003831A2" w:rsidRDefault="003831A2" w:rsidP="003831A2"/>
    <w:p w:rsidR="003831A2" w:rsidRPr="003831A2" w:rsidRDefault="003831A2" w:rsidP="003831A2"/>
    <w:p w:rsidR="003831A2" w:rsidRPr="003831A2" w:rsidRDefault="00463017" w:rsidP="003831A2"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6F0ACCCC" wp14:editId="5A57ED5E">
                <wp:simplePos x="0" y="0"/>
                <wp:positionH relativeFrom="margin">
                  <wp:posOffset>1053465</wp:posOffset>
                </wp:positionH>
                <wp:positionV relativeFrom="paragraph">
                  <wp:posOffset>29845</wp:posOffset>
                </wp:positionV>
                <wp:extent cx="6068695" cy="365760"/>
                <wp:effectExtent l="0" t="0" r="8255" b="0"/>
                <wp:wrapSquare wrapText="bothSides"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8695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25D69" w:rsidRDefault="00225D69" w:rsidP="00A60CC7">
                            <w:pPr>
                              <w:pStyle w:val="msoorganizationname"/>
                              <w:widowControl w:val="0"/>
                              <w:rPr>
                                <w:rFonts w:ascii="Palatino Linotype" w:hAnsi="Palatino Linotype"/>
                                <w:b/>
                                <w:bCs/>
                                <w:i/>
                                <w:iCs/>
                                <w14:ligatures w14:val="none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b/>
                                <w:bCs/>
                                <w:i/>
                                <w:iCs/>
                                <w14:ligatures w14:val="none"/>
                              </w:rPr>
                              <w:t>Stillw</w:t>
                            </w:r>
                            <w:r w:rsidR="00687C4A">
                              <w:rPr>
                                <w:rFonts w:ascii="Palatino Linotype" w:hAnsi="Palatino Linotype"/>
                                <w:b/>
                                <w:bCs/>
                                <w:i/>
                                <w:iCs/>
                                <w14:ligatures w14:val="none"/>
                              </w:rPr>
                              <w:t xml:space="preserve">ater Fire Department       </w:t>
                            </w:r>
                            <w:r w:rsidR="00687C4A">
                              <w:rPr>
                                <w:rFonts w:ascii="Palatino Linotype" w:hAnsi="Palatino Linotype"/>
                                <w:b/>
                                <w:bCs/>
                                <w:i/>
                                <w:iCs/>
                                <w14:ligatures w14:val="none"/>
                              </w:rPr>
                              <w:tab/>
                            </w:r>
                            <w:r w:rsidR="00687C4A">
                              <w:rPr>
                                <w:rFonts w:ascii="Palatino Linotype" w:hAnsi="Palatino Linotype"/>
                                <w:b/>
                                <w:bCs/>
                                <w:i/>
                                <w:iCs/>
                                <w14:ligatures w14:val="none"/>
                              </w:rPr>
                              <w:tab/>
                              <w:t xml:space="preserve"> </w:t>
                            </w:r>
                            <w:r w:rsidR="00687C4A">
                              <w:rPr>
                                <w:rFonts w:ascii="Palatino Linotype" w:hAnsi="Palatino Linotype"/>
                                <w:b/>
                                <w:bCs/>
                                <w:i/>
                                <w:iCs/>
                                <w14:ligatures w14:val="none"/>
                              </w:rPr>
                              <w:tab/>
                            </w:r>
                            <w:r w:rsidR="00AE0258">
                              <w:rPr>
                                <w:rFonts w:ascii="Palatino Linotype" w:hAnsi="Palatino Linotype"/>
                                <w:b/>
                                <w:bCs/>
                                <w:i/>
                                <w:iCs/>
                                <w14:ligatures w14:val="none"/>
                              </w:rPr>
                              <w:t xml:space="preserve">                                           </w:t>
                            </w:r>
                            <w:r w:rsidR="00627B4F">
                              <w:rPr>
                                <w:rFonts w:ascii="Palatino Linotype" w:hAnsi="Palatino Linotype"/>
                                <w:b/>
                                <w:bCs/>
                                <w:i/>
                                <w:iCs/>
                                <w14:ligatures w14:val="none"/>
                              </w:rPr>
                              <w:t>January 2025</w:t>
                            </w:r>
                          </w:p>
                          <w:p w:rsidR="00225D69" w:rsidRDefault="00225D69" w:rsidP="00225D69">
                            <w:pPr>
                              <w:pStyle w:val="msoorganizationname"/>
                              <w:widowControl w:val="0"/>
                              <w:rPr>
                                <w:rFonts w:ascii="Palatino Linotype" w:hAnsi="Palatino Linotype"/>
                                <w:b/>
                                <w:bCs/>
                                <w:i/>
                                <w:iCs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0ACCCC" id="Text Box 6" o:spid="_x0000_s1027" type="#_x0000_t202" style="position:absolute;margin-left:82.95pt;margin-top:2.35pt;width:477.85pt;height:28.8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" filled="f" stroked="f" strokecolor="black [0]" strokeweight="0" insetpen="t">
                <v:textbox inset="2.85pt,2.85pt,2.85pt,2.85pt">
                  <w:txbxContent>
                    <w:p w:rsidR="00225D69" w:rsidRDefault="00225D69" w:rsidP="00A60CC7">
                      <w:pPr>
                        <w:pStyle w:val="msoorganizationname"/>
                        <w:widowControl w:val="0"/>
                        <w:rPr>
                          <w:rFonts w:ascii="Palatino Linotype" w:hAnsi="Palatino Linotype"/>
                          <w:b/>
                          <w:bCs/>
                          <w:i/>
                          <w:iCs/>
                          <w14:ligatures w14:val="none"/>
                        </w:rPr>
                      </w:pPr>
                      <w:r>
                        <w:rPr>
                          <w:rFonts w:ascii="Palatino Linotype" w:hAnsi="Palatino Linotype"/>
                          <w:b/>
                          <w:bCs/>
                          <w:i/>
                          <w:iCs/>
                          <w14:ligatures w14:val="none"/>
                        </w:rPr>
                        <w:t>Stillw</w:t>
                      </w:r>
                      <w:r w:rsidR="00687C4A">
                        <w:rPr>
                          <w:rFonts w:ascii="Palatino Linotype" w:hAnsi="Palatino Linotype"/>
                          <w:b/>
                          <w:bCs/>
                          <w:i/>
                          <w:iCs/>
                          <w14:ligatures w14:val="none"/>
                        </w:rPr>
                        <w:t xml:space="preserve">ater Fire Department       </w:t>
                      </w:r>
                      <w:r w:rsidR="00687C4A">
                        <w:rPr>
                          <w:rFonts w:ascii="Palatino Linotype" w:hAnsi="Palatino Linotype"/>
                          <w:b/>
                          <w:bCs/>
                          <w:i/>
                          <w:iCs/>
                          <w14:ligatures w14:val="none"/>
                        </w:rPr>
                        <w:tab/>
                      </w:r>
                      <w:r w:rsidR="00687C4A">
                        <w:rPr>
                          <w:rFonts w:ascii="Palatino Linotype" w:hAnsi="Palatino Linotype"/>
                          <w:b/>
                          <w:bCs/>
                          <w:i/>
                          <w:iCs/>
                          <w14:ligatures w14:val="none"/>
                        </w:rPr>
                        <w:tab/>
                        <w:t xml:space="preserve"> </w:t>
                      </w:r>
                      <w:r w:rsidR="00687C4A">
                        <w:rPr>
                          <w:rFonts w:ascii="Palatino Linotype" w:hAnsi="Palatino Linotype"/>
                          <w:b/>
                          <w:bCs/>
                          <w:i/>
                          <w:iCs/>
                          <w14:ligatures w14:val="none"/>
                        </w:rPr>
                        <w:tab/>
                      </w:r>
                      <w:r w:rsidR="00AE0258">
                        <w:rPr>
                          <w:rFonts w:ascii="Palatino Linotype" w:hAnsi="Palatino Linotype"/>
                          <w:b/>
                          <w:bCs/>
                          <w:i/>
                          <w:iCs/>
                          <w14:ligatures w14:val="none"/>
                        </w:rPr>
                        <w:t xml:space="preserve">                                           </w:t>
                      </w:r>
                      <w:r w:rsidR="00627B4F">
                        <w:rPr>
                          <w:rFonts w:ascii="Palatino Linotype" w:hAnsi="Palatino Linotype"/>
                          <w:b/>
                          <w:bCs/>
                          <w:i/>
                          <w:iCs/>
                          <w14:ligatures w14:val="none"/>
                        </w:rPr>
                        <w:t>January 2025</w:t>
                      </w:r>
                    </w:p>
                    <w:p w:rsidR="00225D69" w:rsidRDefault="00225D69" w:rsidP="00225D69">
                      <w:pPr>
                        <w:pStyle w:val="msoorganizationname"/>
                        <w:widowControl w:val="0"/>
                        <w:rPr>
                          <w:rFonts w:ascii="Palatino Linotype" w:hAnsi="Palatino Linotype"/>
                          <w:b/>
                          <w:bCs/>
                          <w:i/>
                          <w:iCs/>
                          <w14:ligatures w14:val="none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D47E40" w:rsidRDefault="005931AE" w:rsidP="003819C9">
      <w:bookmarkStart w:id="0" w:name="_GoBack"/>
      <w:r>
        <w:rPr>
          <w:noProof/>
          <w14:ligatures w14:val="none"/>
          <w14:cntxtAlts w14:val="0"/>
        </w:rPr>
        <w:drawing>
          <wp:anchor distT="0" distB="0" distL="114300" distR="114300" simplePos="0" relativeHeight="251688960" behindDoc="0" locked="0" layoutInCell="1" allowOverlap="1" wp14:anchorId="4E59E855">
            <wp:simplePos x="0" y="0"/>
            <wp:positionH relativeFrom="column">
              <wp:posOffset>49530</wp:posOffset>
            </wp:positionH>
            <wp:positionV relativeFrom="page">
              <wp:posOffset>3990975</wp:posOffset>
            </wp:positionV>
            <wp:extent cx="5000625" cy="2209800"/>
            <wp:effectExtent l="0" t="0" r="9525" b="0"/>
            <wp:wrapTopAndBottom/>
            <wp:docPr id="10" name="Chart 10">
              <a:extLst xmlns:a="http://schemas.openxmlformats.org/drawingml/2006/main">
                <a:ext uri="{FF2B5EF4-FFF2-40B4-BE49-F238E27FC236}">
                  <a16:creationId xmlns:a16="http://schemas.microsoft.com/office/drawing/2014/main" id="{9AC4D01B-9D62-4A8D-A6F3-FCECD4C161F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V relativeFrom="margin">
              <wp14:pctHeight>0</wp14:pctHeight>
            </wp14:sizeRelV>
          </wp:anchor>
        </w:drawing>
      </w:r>
      <w:bookmarkEnd w:id="0"/>
      <w:r w:rsidRPr="001C5A70">
        <w:rPr>
          <w:b/>
          <w:noProof/>
          <w:color w:val="auto"/>
          <w:sz w:val="22"/>
          <w:szCs w:val="22"/>
          <w14:ligatures w14:val="none"/>
          <w14:cntxtAlts w14:val="0"/>
        </w:rPr>
        <w:drawing>
          <wp:anchor distT="0" distB="0" distL="114300" distR="114300" simplePos="0" relativeHeight="251687936" behindDoc="0" locked="0" layoutInCell="1" allowOverlap="1" wp14:anchorId="29EE057E">
            <wp:simplePos x="0" y="0"/>
            <wp:positionH relativeFrom="column">
              <wp:posOffset>49530</wp:posOffset>
            </wp:positionH>
            <wp:positionV relativeFrom="page">
              <wp:posOffset>1762125</wp:posOffset>
            </wp:positionV>
            <wp:extent cx="5000625" cy="2109470"/>
            <wp:effectExtent l="0" t="0" r="9525" b="5080"/>
            <wp:wrapTopAndBottom/>
            <wp:docPr id="9" name="Chart 9">
              <a:extLst xmlns:a="http://schemas.openxmlformats.org/drawingml/2006/main">
                <a:ext uri="{FF2B5EF4-FFF2-40B4-BE49-F238E27FC236}">
                  <a16:creationId xmlns:a16="http://schemas.microsoft.com/office/drawing/2014/main" id="{7F49E233-F979-4B36-9B1B-929698B4311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  <w:r w:rsidR="00E826C7" w:rsidRPr="00943516">
        <w:rPr>
          <w:rFonts w:ascii="Times New Roman" w:hAnsi="Times New Roman"/>
          <w:b/>
          <w:noProof/>
          <w:color w:val="C00000"/>
          <w:kern w:val="0"/>
          <w:sz w:val="22"/>
          <w:szCs w:val="22"/>
          <w14:ligatures w14:val="none"/>
          <w14:cntxtAlts w14:val="0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0CA7DFF0" wp14:editId="1F46C1BF">
                <wp:simplePos x="0" y="0"/>
                <wp:positionH relativeFrom="margin">
                  <wp:posOffset>5231130</wp:posOffset>
                </wp:positionH>
                <wp:positionV relativeFrom="paragraph">
                  <wp:posOffset>172085</wp:posOffset>
                </wp:positionV>
                <wp:extent cx="1895475" cy="4438650"/>
                <wp:effectExtent l="0" t="0" r="28575" b="1905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5475" cy="443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51DC" w:rsidRPr="00E85AF2" w:rsidRDefault="00FE51DC" w:rsidP="00FE51DC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14:ligatures w14:val="none"/>
                              </w:rPr>
                            </w:pPr>
                            <w:r w:rsidRPr="00E85AF2">
                              <w:rPr>
                                <w:rFonts w:ascii="Times New Roman" w:hAnsi="Times New Roman"/>
                                <w:b/>
                                <w:bCs/>
                                <w14:ligatures w14:val="none"/>
                              </w:rPr>
                              <w:t>Incident Type by Number of Incidents</w:t>
                            </w:r>
                          </w:p>
                          <w:p w:rsidR="00FE51DC" w:rsidRPr="00DA7588" w:rsidRDefault="00FE51DC" w:rsidP="00FE51DC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2"/>
                                <w:szCs w:val="12"/>
                                <w14:ligatures w14:val="none"/>
                              </w:rPr>
                            </w:pPr>
                          </w:p>
                          <w:p w:rsidR="001C5A70" w:rsidRDefault="00FE51DC" w:rsidP="009E67DD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color w:val="C00000"/>
                                <w14:ligatures w14:val="none"/>
                              </w:rPr>
                            </w:pPr>
                            <w:r w:rsidRPr="007F2577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color w:val="C00000"/>
                                <w14:ligatures w14:val="none"/>
                              </w:rPr>
                              <w:t>Fire Calls</w:t>
                            </w:r>
                            <w:r w:rsidR="001C5A70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color w:val="C00000"/>
                                <w14:ligatures w14:val="none"/>
                              </w:rPr>
                              <w:t xml:space="preserve"> -</w:t>
                            </w:r>
                            <w:r w:rsidR="00BD32F6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color w:val="C00000"/>
                                <w14:ligatures w14:val="none"/>
                              </w:rPr>
                              <w:t xml:space="preserve"> </w:t>
                            </w:r>
                            <w:r w:rsidR="00837388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color w:val="C00000"/>
                                <w14:ligatures w14:val="none"/>
                              </w:rPr>
                              <w:t>42</w:t>
                            </w:r>
                          </w:p>
                          <w:p w:rsidR="00FE51DC" w:rsidRDefault="00766377" w:rsidP="009E67DD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14:ligatures w14:val="none"/>
                              </w:rPr>
                              <w:t>F</w:t>
                            </w:r>
                            <w:r w:rsidR="006C0FED">
                              <w:rPr>
                                <w:rFonts w:ascii="Times New Roman" w:hAnsi="Times New Roman"/>
                                <w14:ligatures w14:val="none"/>
                              </w:rPr>
                              <w:t xml:space="preserve">ire  </w:t>
                            </w:r>
                          </w:p>
                          <w:p w:rsidR="00FE51DC" w:rsidRDefault="006C0FED" w:rsidP="009E67DD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14:ligatures w14:val="none"/>
                              </w:rPr>
                              <w:t xml:space="preserve">MVA/Extrication </w:t>
                            </w:r>
                          </w:p>
                          <w:p w:rsidR="0000153A" w:rsidRDefault="0000153A" w:rsidP="009E67DD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14:ligatures w14:val="none"/>
                              </w:rPr>
                              <w:t xml:space="preserve">Rescue/Technical </w:t>
                            </w:r>
                          </w:p>
                          <w:p w:rsidR="00FE51DC" w:rsidRDefault="00FE51DC" w:rsidP="009E67DD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14:ligatures w14:val="none"/>
                              </w:rPr>
                              <w:t>Hazardous</w:t>
                            </w:r>
                            <w:r w:rsidR="0000153A">
                              <w:rPr>
                                <w:rFonts w:ascii="Times New Roman" w:hAnsi="Times New Roman"/>
                                <w14:ligatures w14:val="none"/>
                              </w:rPr>
                              <w:t xml:space="preserve"> Material </w:t>
                            </w:r>
                          </w:p>
                          <w:p w:rsidR="0000153A" w:rsidRDefault="0000153A" w:rsidP="009E67DD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14:ligatures w14:val="none"/>
                              </w:rPr>
                              <w:t xml:space="preserve">Electrical </w:t>
                            </w:r>
                          </w:p>
                          <w:p w:rsidR="0000153A" w:rsidRDefault="0000153A" w:rsidP="009E67DD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14:ligatures w14:val="none"/>
                              </w:rPr>
                              <w:t xml:space="preserve">Smoke </w:t>
                            </w:r>
                          </w:p>
                          <w:p w:rsidR="0000153A" w:rsidRDefault="0000153A" w:rsidP="009E67DD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14:ligatures w14:val="none"/>
                              </w:rPr>
                              <w:t xml:space="preserve">Carbon Monoxide </w:t>
                            </w:r>
                          </w:p>
                          <w:p w:rsidR="00FE51DC" w:rsidRDefault="006C0FED" w:rsidP="009E67DD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14:ligatures w14:val="none"/>
                              </w:rPr>
                              <w:t xml:space="preserve">Alarms </w:t>
                            </w:r>
                          </w:p>
                          <w:p w:rsidR="007F2577" w:rsidRPr="004A2169" w:rsidRDefault="007F2577" w:rsidP="009E67DD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4"/>
                                <w:szCs w:val="4"/>
                                <w14:ligatures w14:val="none"/>
                              </w:rPr>
                            </w:pPr>
                          </w:p>
                          <w:p w:rsidR="00E826C7" w:rsidRDefault="00FC0E90" w:rsidP="009E67DD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  <w:color w:val="C00000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i/>
                                <w:color w:val="C00000"/>
                                <w14:ligatures w14:val="none"/>
                              </w:rPr>
                              <w:t>Service</w:t>
                            </w:r>
                            <w:r w:rsidR="009E67DD">
                              <w:rPr>
                                <w:rFonts w:ascii="Times New Roman" w:hAnsi="Times New Roman"/>
                                <w:b/>
                                <w:i/>
                                <w:color w:val="C00000"/>
                                <w14:ligatures w14:val="none"/>
                              </w:rPr>
                              <w:t xml:space="preserve"> Calls </w:t>
                            </w:r>
                            <w:r w:rsidR="00261BAC">
                              <w:rPr>
                                <w:rFonts w:ascii="Times New Roman" w:hAnsi="Times New Roman"/>
                                <w:b/>
                                <w:i/>
                                <w:color w:val="C00000"/>
                                <w14:ligatures w14:val="none"/>
                              </w:rPr>
                              <w:t>- 2</w:t>
                            </w:r>
                            <w:r w:rsidR="001C5A70">
                              <w:rPr>
                                <w:rFonts w:ascii="Times New Roman" w:hAnsi="Times New Roman"/>
                                <w:b/>
                                <w:i/>
                                <w:color w:val="C00000"/>
                                <w14:ligatures w14:val="none"/>
                              </w:rPr>
                              <w:t>8</w:t>
                            </w:r>
                          </w:p>
                          <w:p w:rsidR="0000153A" w:rsidRDefault="003B0D87" w:rsidP="009E67DD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14:ligatures w14:val="none"/>
                              </w:rPr>
                              <w:t xml:space="preserve">Public Assist </w:t>
                            </w:r>
                          </w:p>
                          <w:p w:rsidR="009E67DD" w:rsidRDefault="009E67DD" w:rsidP="009E67DD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14:ligatures w14:val="none"/>
                              </w:rPr>
                              <w:t>Service Call</w:t>
                            </w:r>
                          </w:p>
                          <w:p w:rsidR="009E67DD" w:rsidRDefault="009E67DD" w:rsidP="009E67DD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14:ligatures w14:val="none"/>
                              </w:rPr>
                              <w:t>Assist Other Agency</w:t>
                            </w:r>
                          </w:p>
                          <w:p w:rsidR="00FC0E90" w:rsidRDefault="003B0D87" w:rsidP="009E67DD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14:ligatures w14:val="none"/>
                              </w:rPr>
                              <w:t xml:space="preserve">Assist Invalid </w:t>
                            </w:r>
                          </w:p>
                          <w:p w:rsidR="009E67DD" w:rsidRDefault="009E67DD" w:rsidP="009E67DD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14:ligatures w14:val="none"/>
                              </w:rPr>
                              <w:t>Controlled Burn</w:t>
                            </w:r>
                          </w:p>
                          <w:p w:rsidR="009E67DD" w:rsidRDefault="009E67DD" w:rsidP="009E67DD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14:ligatures w14:val="none"/>
                              </w:rPr>
                              <w:t>Service Cancelled Enroute</w:t>
                            </w:r>
                          </w:p>
                          <w:p w:rsidR="0000153A" w:rsidRPr="0000153A" w:rsidRDefault="0000153A" w:rsidP="009E67DD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:rsidR="00D84EF4" w:rsidRDefault="00D84EF4" w:rsidP="009E67DD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  <w:color w:val="C00000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i/>
                                <w:color w:val="C00000"/>
                                <w14:ligatures w14:val="none"/>
                              </w:rPr>
                              <w:t>EMS</w:t>
                            </w:r>
                            <w:r w:rsidR="009E67DD">
                              <w:rPr>
                                <w:rFonts w:ascii="Times New Roman" w:hAnsi="Times New Roman"/>
                                <w:b/>
                                <w:i/>
                                <w:color w:val="C00000"/>
                                <w14:ligatures w14:val="none"/>
                              </w:rPr>
                              <w:t xml:space="preserve"> Calls - </w:t>
                            </w:r>
                            <w:r w:rsidR="001C5A70">
                              <w:rPr>
                                <w:rFonts w:ascii="Times New Roman" w:hAnsi="Times New Roman"/>
                                <w:b/>
                                <w:i/>
                                <w:color w:val="C00000"/>
                                <w14:ligatures w14:val="none"/>
                              </w:rPr>
                              <w:t>160</w:t>
                            </w:r>
                          </w:p>
                          <w:p w:rsidR="00D84EF4" w:rsidRDefault="00736471" w:rsidP="009E67DD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auto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auto"/>
                                <w14:ligatures w14:val="none"/>
                              </w:rPr>
                              <w:t xml:space="preserve">Medical Assist </w:t>
                            </w:r>
                          </w:p>
                          <w:p w:rsidR="009E67DD" w:rsidRDefault="009E67DD" w:rsidP="009E67DD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auto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auto"/>
                                <w14:ligatures w14:val="none"/>
                              </w:rPr>
                              <w:t>EMS Cancelled Enroute</w:t>
                            </w:r>
                          </w:p>
                          <w:p w:rsidR="009E67DD" w:rsidRDefault="009E67DD" w:rsidP="009E67DD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auto"/>
                                <w14:ligatures w14:val="none"/>
                              </w:rPr>
                            </w:pPr>
                          </w:p>
                          <w:p w:rsidR="009E67DD" w:rsidRDefault="009E67DD" w:rsidP="009E67DD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  <w:color w:val="C00000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i/>
                                <w:color w:val="C00000"/>
                                <w14:ligatures w14:val="none"/>
                              </w:rPr>
                              <w:t xml:space="preserve">Calls by District </w:t>
                            </w:r>
                          </w:p>
                          <w:p w:rsidR="00FE51DC" w:rsidRDefault="00FE51DC" w:rsidP="009E67DD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14:ligatures w14:val="none"/>
                              </w:rPr>
                              <w:t xml:space="preserve">City of Stillwater </w:t>
                            </w:r>
                            <w:r w:rsidR="005551C9">
                              <w:rPr>
                                <w:rFonts w:ascii="Times New Roman" w:hAnsi="Times New Roman"/>
                                <w14:ligatures w14:val="none"/>
                              </w:rPr>
                              <w:t>-</w:t>
                            </w:r>
                            <w:r w:rsidR="00837388">
                              <w:rPr>
                                <w:rFonts w:ascii="Times New Roman" w:hAnsi="Times New Roman"/>
                                <w14:ligatures w14:val="none"/>
                              </w:rPr>
                              <w:t>207</w:t>
                            </w:r>
                            <w:r w:rsidR="00AE0258">
                              <w:rPr>
                                <w:rFonts w:ascii="Times New Roman" w:hAnsi="Times New Roman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14:ligatures w14:val="none"/>
                              </w:rPr>
                              <w:t>Calls</w:t>
                            </w:r>
                          </w:p>
                          <w:p w:rsidR="00FE51DC" w:rsidRDefault="00FE51DC" w:rsidP="009E67DD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14:ligatures w14:val="none"/>
                              </w:rPr>
                              <w:t xml:space="preserve">City of Grant </w:t>
                            </w:r>
                            <w:r w:rsidR="00C13FD7">
                              <w:rPr>
                                <w:rFonts w:ascii="Times New Roman" w:hAnsi="Times New Roman"/>
                                <w14:ligatures w14:val="none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14:ligatures w14:val="none"/>
                              </w:rPr>
                              <w:t xml:space="preserve"> </w:t>
                            </w:r>
                            <w:r w:rsidR="00837388">
                              <w:rPr>
                                <w:rFonts w:ascii="Times New Roman" w:hAnsi="Times New Roman"/>
                                <w14:ligatures w14:val="none"/>
                              </w:rPr>
                              <w:t>3</w:t>
                            </w:r>
                            <w:r w:rsidR="00C13FD7">
                              <w:rPr>
                                <w:rFonts w:ascii="Times New Roman" w:hAnsi="Times New Roman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14:ligatures w14:val="none"/>
                              </w:rPr>
                              <w:t>Calls</w:t>
                            </w:r>
                          </w:p>
                          <w:p w:rsidR="00FE51DC" w:rsidRDefault="00FE51DC" w:rsidP="009E67DD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14:ligatures w14:val="none"/>
                              </w:rPr>
                              <w:t xml:space="preserve">May Township </w:t>
                            </w:r>
                            <w:r w:rsidR="00C13FD7">
                              <w:rPr>
                                <w:rFonts w:ascii="Times New Roman" w:hAnsi="Times New Roman"/>
                                <w14:ligatures w14:val="none"/>
                              </w:rPr>
                              <w:t>-</w:t>
                            </w:r>
                            <w:r w:rsidR="00837388">
                              <w:rPr>
                                <w:rFonts w:ascii="Times New Roman" w:hAnsi="Times New Roman"/>
                                <w14:ligatures w14:val="none"/>
                              </w:rPr>
                              <w:t>10</w:t>
                            </w:r>
                            <w:r w:rsidR="00C13FD7">
                              <w:rPr>
                                <w:rFonts w:ascii="Times New Roman" w:hAnsi="Times New Roman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14:ligatures w14:val="none"/>
                              </w:rPr>
                              <w:t>Calls</w:t>
                            </w:r>
                          </w:p>
                          <w:p w:rsidR="00FE51DC" w:rsidRDefault="00FE51DC" w:rsidP="009E67DD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14:ligatures w14:val="none"/>
                              </w:rPr>
                              <w:t xml:space="preserve">Stillwater Township </w:t>
                            </w:r>
                            <w:r w:rsidR="00C13FD7">
                              <w:rPr>
                                <w:rFonts w:ascii="Times New Roman" w:hAnsi="Times New Roman"/>
                                <w14:ligatures w14:val="none"/>
                              </w:rPr>
                              <w:t>-</w:t>
                            </w:r>
                            <w:r w:rsidR="006241BA">
                              <w:rPr>
                                <w:rFonts w:ascii="Times New Roman" w:hAnsi="Times New Roman"/>
                                <w14:ligatures w14:val="none"/>
                              </w:rPr>
                              <w:t xml:space="preserve"> </w:t>
                            </w:r>
                            <w:r w:rsidR="00837388">
                              <w:rPr>
                                <w:rFonts w:ascii="Times New Roman" w:hAnsi="Times New Roman"/>
                                <w14:ligatures w14:val="none"/>
                              </w:rPr>
                              <w:t>5</w:t>
                            </w:r>
                            <w:r w:rsidR="00C13FD7">
                              <w:rPr>
                                <w:rFonts w:ascii="Times New Roman" w:hAnsi="Times New Roman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14:ligatures w14:val="none"/>
                              </w:rPr>
                              <w:t>Calls</w:t>
                            </w:r>
                          </w:p>
                          <w:p w:rsidR="00FE51DC" w:rsidRDefault="00FE51DC" w:rsidP="009E67DD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14:ligatures w14:val="none"/>
                              </w:rPr>
                              <w:t>Mutual Aid -</w:t>
                            </w:r>
                            <w:r w:rsidR="00837388">
                              <w:rPr>
                                <w:rFonts w:ascii="Times New Roman" w:hAnsi="Times New Roman"/>
                                <w14:ligatures w14:val="none"/>
                              </w:rPr>
                              <w:t>5</w:t>
                            </w:r>
                            <w:r>
                              <w:rPr>
                                <w:rFonts w:ascii="Times New Roman" w:hAnsi="Times New Roman"/>
                                <w14:ligatures w14:val="none"/>
                              </w:rPr>
                              <w:t xml:space="preserve"> Calls</w:t>
                            </w:r>
                          </w:p>
                          <w:p w:rsidR="00FE51DC" w:rsidRDefault="00FE51DC" w:rsidP="00FE51DC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2"/>
                                <w:szCs w:val="12"/>
                                <w14:ligatures w14:val="none"/>
                              </w:rPr>
                            </w:pPr>
                          </w:p>
                          <w:p w:rsidR="00FE51DC" w:rsidRPr="00431CF5" w:rsidRDefault="00FE51DC" w:rsidP="00FE51DC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14:ligatures w14:val="no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A7DFF0" id="Text Box 2" o:spid="_x0000_s1028" type="#_x0000_t202" style="position:absolute;margin-left:411.9pt;margin-top:13.55pt;width:149.25pt;height:349.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" strokecolor="black [3213]">
                <v:textbox>
                  <w:txbxContent>
                    <w:p w:rsidR="00FE51DC" w:rsidRPr="00E85AF2" w:rsidRDefault="00FE51DC" w:rsidP="00FE51DC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bCs/>
                          <w14:ligatures w14:val="none"/>
                        </w:rPr>
                      </w:pPr>
                      <w:r w:rsidRPr="00E85AF2">
                        <w:rPr>
                          <w:rFonts w:ascii="Times New Roman" w:hAnsi="Times New Roman"/>
                          <w:b/>
                          <w:bCs/>
                          <w14:ligatures w14:val="none"/>
                        </w:rPr>
                        <w:t>Incident Type by Number of Incidents</w:t>
                      </w:r>
                    </w:p>
                    <w:p w:rsidR="00FE51DC" w:rsidRPr="00DA7588" w:rsidRDefault="00FE51DC" w:rsidP="00FE51DC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2"/>
                          <w:szCs w:val="12"/>
                          <w14:ligatures w14:val="none"/>
                        </w:rPr>
                      </w:pPr>
                    </w:p>
                    <w:p w:rsidR="001C5A70" w:rsidRDefault="00FE51DC" w:rsidP="009E67DD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bCs/>
                          <w:i/>
                          <w:color w:val="C00000"/>
                          <w14:ligatures w14:val="none"/>
                        </w:rPr>
                      </w:pPr>
                      <w:r w:rsidRPr="007F2577">
                        <w:rPr>
                          <w:rFonts w:ascii="Times New Roman" w:hAnsi="Times New Roman"/>
                          <w:b/>
                          <w:bCs/>
                          <w:i/>
                          <w:color w:val="C00000"/>
                          <w14:ligatures w14:val="none"/>
                        </w:rPr>
                        <w:t>Fire Calls</w:t>
                      </w:r>
                      <w:r w:rsidR="001C5A70">
                        <w:rPr>
                          <w:rFonts w:ascii="Times New Roman" w:hAnsi="Times New Roman"/>
                          <w:b/>
                          <w:bCs/>
                          <w:i/>
                          <w:color w:val="C00000"/>
                          <w14:ligatures w14:val="none"/>
                        </w:rPr>
                        <w:t xml:space="preserve"> -</w:t>
                      </w:r>
                      <w:r w:rsidR="00BD32F6">
                        <w:rPr>
                          <w:rFonts w:ascii="Times New Roman" w:hAnsi="Times New Roman"/>
                          <w:b/>
                          <w:bCs/>
                          <w:i/>
                          <w:color w:val="C00000"/>
                          <w14:ligatures w14:val="none"/>
                        </w:rPr>
                        <w:t xml:space="preserve"> </w:t>
                      </w:r>
                      <w:r w:rsidR="00837388">
                        <w:rPr>
                          <w:rFonts w:ascii="Times New Roman" w:hAnsi="Times New Roman"/>
                          <w:b/>
                          <w:bCs/>
                          <w:i/>
                          <w:color w:val="C00000"/>
                          <w14:ligatures w14:val="none"/>
                        </w:rPr>
                        <w:t>42</w:t>
                      </w:r>
                    </w:p>
                    <w:p w:rsidR="00FE51DC" w:rsidRDefault="00766377" w:rsidP="009E67DD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14:ligatures w14:val="none"/>
                        </w:rPr>
                        <w:t>F</w:t>
                      </w:r>
                      <w:r w:rsidR="006C0FED">
                        <w:rPr>
                          <w:rFonts w:ascii="Times New Roman" w:hAnsi="Times New Roman"/>
                          <w14:ligatures w14:val="none"/>
                        </w:rPr>
                        <w:t xml:space="preserve">ire  </w:t>
                      </w:r>
                    </w:p>
                    <w:p w:rsidR="00FE51DC" w:rsidRDefault="006C0FED" w:rsidP="009E67DD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14:ligatures w14:val="none"/>
                        </w:rPr>
                        <w:t xml:space="preserve">MVA/Extrication </w:t>
                      </w:r>
                    </w:p>
                    <w:p w:rsidR="0000153A" w:rsidRDefault="0000153A" w:rsidP="009E67DD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14:ligatures w14:val="none"/>
                        </w:rPr>
                        <w:t xml:space="preserve">Rescue/Technical </w:t>
                      </w:r>
                    </w:p>
                    <w:p w:rsidR="00FE51DC" w:rsidRDefault="00FE51DC" w:rsidP="009E67DD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14:ligatures w14:val="none"/>
                        </w:rPr>
                        <w:t>Hazardous</w:t>
                      </w:r>
                      <w:r w:rsidR="0000153A">
                        <w:rPr>
                          <w:rFonts w:ascii="Times New Roman" w:hAnsi="Times New Roman"/>
                          <w14:ligatures w14:val="none"/>
                        </w:rPr>
                        <w:t xml:space="preserve"> Material </w:t>
                      </w:r>
                    </w:p>
                    <w:p w:rsidR="0000153A" w:rsidRDefault="0000153A" w:rsidP="009E67DD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14:ligatures w14:val="none"/>
                        </w:rPr>
                        <w:t xml:space="preserve">Electrical </w:t>
                      </w:r>
                    </w:p>
                    <w:p w:rsidR="0000153A" w:rsidRDefault="0000153A" w:rsidP="009E67DD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14:ligatures w14:val="none"/>
                        </w:rPr>
                        <w:t xml:space="preserve">Smoke </w:t>
                      </w:r>
                    </w:p>
                    <w:p w:rsidR="0000153A" w:rsidRDefault="0000153A" w:rsidP="009E67DD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14:ligatures w14:val="none"/>
                        </w:rPr>
                        <w:t xml:space="preserve">Carbon Monoxide </w:t>
                      </w:r>
                    </w:p>
                    <w:p w:rsidR="00FE51DC" w:rsidRDefault="006C0FED" w:rsidP="009E67DD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14:ligatures w14:val="none"/>
                        </w:rPr>
                        <w:t xml:space="preserve">Alarms </w:t>
                      </w:r>
                    </w:p>
                    <w:p w:rsidR="007F2577" w:rsidRPr="004A2169" w:rsidRDefault="007F2577" w:rsidP="009E67DD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4"/>
                          <w:szCs w:val="4"/>
                          <w14:ligatures w14:val="none"/>
                        </w:rPr>
                      </w:pPr>
                    </w:p>
                    <w:p w:rsidR="00E826C7" w:rsidRDefault="00FC0E90" w:rsidP="009E67DD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i/>
                          <w:color w:val="C00000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color w:val="C00000"/>
                          <w14:ligatures w14:val="none"/>
                        </w:rPr>
                        <w:t>Service</w:t>
                      </w:r>
                      <w:r w:rsidR="009E67DD">
                        <w:rPr>
                          <w:rFonts w:ascii="Times New Roman" w:hAnsi="Times New Roman"/>
                          <w:b/>
                          <w:i/>
                          <w:color w:val="C00000"/>
                          <w14:ligatures w14:val="none"/>
                        </w:rPr>
                        <w:t xml:space="preserve"> Calls </w:t>
                      </w:r>
                      <w:r w:rsidR="00261BAC">
                        <w:rPr>
                          <w:rFonts w:ascii="Times New Roman" w:hAnsi="Times New Roman"/>
                          <w:b/>
                          <w:i/>
                          <w:color w:val="C00000"/>
                          <w14:ligatures w14:val="none"/>
                        </w:rPr>
                        <w:t>- 2</w:t>
                      </w:r>
                      <w:r w:rsidR="001C5A70">
                        <w:rPr>
                          <w:rFonts w:ascii="Times New Roman" w:hAnsi="Times New Roman"/>
                          <w:b/>
                          <w:i/>
                          <w:color w:val="C00000"/>
                          <w14:ligatures w14:val="none"/>
                        </w:rPr>
                        <w:t>8</w:t>
                      </w:r>
                    </w:p>
                    <w:p w:rsidR="0000153A" w:rsidRDefault="003B0D87" w:rsidP="009E67DD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14:ligatures w14:val="none"/>
                        </w:rPr>
                        <w:t xml:space="preserve">Public Assist </w:t>
                      </w:r>
                    </w:p>
                    <w:p w:rsidR="009E67DD" w:rsidRDefault="009E67DD" w:rsidP="009E67DD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14:ligatures w14:val="none"/>
                        </w:rPr>
                        <w:t>Service Call</w:t>
                      </w:r>
                    </w:p>
                    <w:p w:rsidR="009E67DD" w:rsidRDefault="009E67DD" w:rsidP="009E67DD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14:ligatures w14:val="none"/>
                        </w:rPr>
                        <w:t>Assist Other Agency</w:t>
                      </w:r>
                    </w:p>
                    <w:p w:rsidR="00FC0E90" w:rsidRDefault="003B0D87" w:rsidP="009E67DD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14:ligatures w14:val="none"/>
                        </w:rPr>
                        <w:t xml:space="preserve">Assist Invalid </w:t>
                      </w:r>
                    </w:p>
                    <w:p w:rsidR="009E67DD" w:rsidRDefault="009E67DD" w:rsidP="009E67DD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14:ligatures w14:val="none"/>
                        </w:rPr>
                        <w:t>Controlled Burn</w:t>
                      </w:r>
                    </w:p>
                    <w:p w:rsidR="009E67DD" w:rsidRDefault="009E67DD" w:rsidP="009E67DD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14:ligatures w14:val="none"/>
                        </w:rPr>
                        <w:t>Service Cancelled Enroute</w:t>
                      </w:r>
                    </w:p>
                    <w:p w:rsidR="0000153A" w:rsidRPr="0000153A" w:rsidRDefault="0000153A" w:rsidP="009E67DD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  <w14:ligatures w14:val="none"/>
                        </w:rPr>
                      </w:pPr>
                    </w:p>
                    <w:p w:rsidR="00D84EF4" w:rsidRDefault="00D84EF4" w:rsidP="009E67DD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i/>
                          <w:color w:val="C00000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color w:val="C00000"/>
                          <w14:ligatures w14:val="none"/>
                        </w:rPr>
                        <w:t>EMS</w:t>
                      </w:r>
                      <w:r w:rsidR="009E67DD">
                        <w:rPr>
                          <w:rFonts w:ascii="Times New Roman" w:hAnsi="Times New Roman"/>
                          <w:b/>
                          <w:i/>
                          <w:color w:val="C00000"/>
                          <w14:ligatures w14:val="none"/>
                        </w:rPr>
                        <w:t xml:space="preserve"> Calls - </w:t>
                      </w:r>
                      <w:r w:rsidR="001C5A70">
                        <w:rPr>
                          <w:rFonts w:ascii="Times New Roman" w:hAnsi="Times New Roman"/>
                          <w:b/>
                          <w:i/>
                          <w:color w:val="C00000"/>
                          <w14:ligatures w14:val="none"/>
                        </w:rPr>
                        <w:t>160</w:t>
                      </w:r>
                    </w:p>
                    <w:p w:rsidR="00D84EF4" w:rsidRDefault="00736471" w:rsidP="009E67DD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auto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:color w:val="auto"/>
                          <w14:ligatures w14:val="none"/>
                        </w:rPr>
                        <w:t xml:space="preserve">Medical Assist </w:t>
                      </w:r>
                    </w:p>
                    <w:p w:rsidR="009E67DD" w:rsidRDefault="009E67DD" w:rsidP="009E67DD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auto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:color w:val="auto"/>
                          <w14:ligatures w14:val="none"/>
                        </w:rPr>
                        <w:t>EMS Cancelled Enroute</w:t>
                      </w:r>
                    </w:p>
                    <w:p w:rsidR="009E67DD" w:rsidRDefault="009E67DD" w:rsidP="009E67DD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auto"/>
                          <w14:ligatures w14:val="none"/>
                        </w:rPr>
                      </w:pPr>
                    </w:p>
                    <w:p w:rsidR="009E67DD" w:rsidRDefault="009E67DD" w:rsidP="009E67DD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i/>
                          <w:color w:val="C00000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color w:val="C00000"/>
                          <w14:ligatures w14:val="none"/>
                        </w:rPr>
                        <w:t xml:space="preserve">Calls by District </w:t>
                      </w:r>
                    </w:p>
                    <w:p w:rsidR="00FE51DC" w:rsidRDefault="00FE51DC" w:rsidP="009E67DD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14:ligatures w14:val="none"/>
                        </w:rPr>
                        <w:t xml:space="preserve">City of Stillwater </w:t>
                      </w:r>
                      <w:r w:rsidR="005551C9">
                        <w:rPr>
                          <w:rFonts w:ascii="Times New Roman" w:hAnsi="Times New Roman"/>
                          <w14:ligatures w14:val="none"/>
                        </w:rPr>
                        <w:t>-</w:t>
                      </w:r>
                      <w:r w:rsidR="00837388">
                        <w:rPr>
                          <w:rFonts w:ascii="Times New Roman" w:hAnsi="Times New Roman"/>
                          <w14:ligatures w14:val="none"/>
                        </w:rPr>
                        <w:t>207</w:t>
                      </w:r>
                      <w:r w:rsidR="00AE0258">
                        <w:rPr>
                          <w:rFonts w:ascii="Times New Roman" w:hAnsi="Times New Roman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14:ligatures w14:val="none"/>
                        </w:rPr>
                        <w:t>Calls</w:t>
                      </w:r>
                    </w:p>
                    <w:p w:rsidR="00FE51DC" w:rsidRDefault="00FE51DC" w:rsidP="009E67DD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14:ligatures w14:val="none"/>
                        </w:rPr>
                        <w:t xml:space="preserve">City of Grant </w:t>
                      </w:r>
                      <w:r w:rsidR="00C13FD7">
                        <w:rPr>
                          <w:rFonts w:ascii="Times New Roman" w:hAnsi="Times New Roman"/>
                          <w14:ligatures w14:val="none"/>
                        </w:rPr>
                        <w:t>-</w:t>
                      </w:r>
                      <w:r>
                        <w:rPr>
                          <w:rFonts w:ascii="Times New Roman" w:hAnsi="Times New Roman"/>
                          <w14:ligatures w14:val="none"/>
                        </w:rPr>
                        <w:t xml:space="preserve"> </w:t>
                      </w:r>
                      <w:r w:rsidR="00837388">
                        <w:rPr>
                          <w:rFonts w:ascii="Times New Roman" w:hAnsi="Times New Roman"/>
                          <w14:ligatures w14:val="none"/>
                        </w:rPr>
                        <w:t>3</w:t>
                      </w:r>
                      <w:r w:rsidR="00C13FD7">
                        <w:rPr>
                          <w:rFonts w:ascii="Times New Roman" w:hAnsi="Times New Roman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14:ligatures w14:val="none"/>
                        </w:rPr>
                        <w:t>Calls</w:t>
                      </w:r>
                    </w:p>
                    <w:p w:rsidR="00FE51DC" w:rsidRDefault="00FE51DC" w:rsidP="009E67DD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14:ligatures w14:val="none"/>
                        </w:rPr>
                        <w:t xml:space="preserve">May Township </w:t>
                      </w:r>
                      <w:r w:rsidR="00C13FD7">
                        <w:rPr>
                          <w:rFonts w:ascii="Times New Roman" w:hAnsi="Times New Roman"/>
                          <w14:ligatures w14:val="none"/>
                        </w:rPr>
                        <w:t>-</w:t>
                      </w:r>
                      <w:r w:rsidR="00837388">
                        <w:rPr>
                          <w:rFonts w:ascii="Times New Roman" w:hAnsi="Times New Roman"/>
                          <w14:ligatures w14:val="none"/>
                        </w:rPr>
                        <w:t>10</w:t>
                      </w:r>
                      <w:r w:rsidR="00C13FD7">
                        <w:rPr>
                          <w:rFonts w:ascii="Times New Roman" w:hAnsi="Times New Roman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14:ligatures w14:val="none"/>
                        </w:rPr>
                        <w:t>Calls</w:t>
                      </w:r>
                    </w:p>
                    <w:p w:rsidR="00FE51DC" w:rsidRDefault="00FE51DC" w:rsidP="009E67DD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14:ligatures w14:val="none"/>
                        </w:rPr>
                        <w:t xml:space="preserve">Stillwater Township </w:t>
                      </w:r>
                      <w:r w:rsidR="00C13FD7">
                        <w:rPr>
                          <w:rFonts w:ascii="Times New Roman" w:hAnsi="Times New Roman"/>
                          <w14:ligatures w14:val="none"/>
                        </w:rPr>
                        <w:t>-</w:t>
                      </w:r>
                      <w:r w:rsidR="006241BA">
                        <w:rPr>
                          <w:rFonts w:ascii="Times New Roman" w:hAnsi="Times New Roman"/>
                          <w14:ligatures w14:val="none"/>
                        </w:rPr>
                        <w:t xml:space="preserve"> </w:t>
                      </w:r>
                      <w:r w:rsidR="00837388">
                        <w:rPr>
                          <w:rFonts w:ascii="Times New Roman" w:hAnsi="Times New Roman"/>
                          <w14:ligatures w14:val="none"/>
                        </w:rPr>
                        <w:t>5</w:t>
                      </w:r>
                      <w:r w:rsidR="00C13FD7">
                        <w:rPr>
                          <w:rFonts w:ascii="Times New Roman" w:hAnsi="Times New Roman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14:ligatures w14:val="none"/>
                        </w:rPr>
                        <w:t>Calls</w:t>
                      </w:r>
                    </w:p>
                    <w:p w:rsidR="00FE51DC" w:rsidRDefault="00FE51DC" w:rsidP="009E67DD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14:ligatures w14:val="none"/>
                        </w:rPr>
                        <w:t>Mutual Aid -</w:t>
                      </w:r>
                      <w:r w:rsidR="00837388">
                        <w:rPr>
                          <w:rFonts w:ascii="Times New Roman" w:hAnsi="Times New Roman"/>
                          <w14:ligatures w14:val="none"/>
                        </w:rPr>
                        <w:t>5</w:t>
                      </w:r>
                      <w:r>
                        <w:rPr>
                          <w:rFonts w:ascii="Times New Roman" w:hAnsi="Times New Roman"/>
                          <w14:ligatures w14:val="none"/>
                        </w:rPr>
                        <w:t xml:space="preserve"> Calls</w:t>
                      </w:r>
                    </w:p>
                    <w:p w:rsidR="00FE51DC" w:rsidRDefault="00FE51DC" w:rsidP="00FE51DC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2"/>
                          <w:szCs w:val="12"/>
                          <w14:ligatures w14:val="none"/>
                        </w:rPr>
                      </w:pPr>
                    </w:p>
                    <w:p w:rsidR="00FE51DC" w:rsidRPr="00431CF5" w:rsidRDefault="00FE51DC" w:rsidP="00FE51DC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14:ligatures w14:val="none"/>
                        </w:rPr>
                      </w:pPr>
                      <w:r>
                        <w:rPr>
                          <w:rFonts w:ascii="Times New Roman" w:hAnsi="Times New Roman"/>
                          <w:b/>
                          <w14:ligatures w14:val="none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A4346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6E92F915" wp14:editId="2E13BE96">
                <wp:simplePos x="0" y="0"/>
                <wp:positionH relativeFrom="page">
                  <wp:posOffset>326004</wp:posOffset>
                </wp:positionH>
                <wp:positionV relativeFrom="paragraph">
                  <wp:posOffset>39977</wp:posOffset>
                </wp:positionV>
                <wp:extent cx="7044856" cy="71562"/>
                <wp:effectExtent l="0" t="0" r="3810" b="508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44856" cy="71562"/>
                        </a:xfrm>
                        <a:prstGeom prst="rect">
                          <a:avLst/>
                        </a:prstGeom>
                        <a:solidFill>
                          <a:srgbClr val="70949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F468CB" id="Rectangle 2" o:spid="_x0000_s1026" style="position:absolute;margin-left:25.65pt;margin-top:3.15pt;width:554.7pt;height:5.6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" fillcolor="#709494" stroked="f" strokecolor="blue" insetpen="t">
                <v:shadow color="#ccc"/>
                <v:textbox inset="2.88pt,2.88pt,2.88pt,2.88pt"/>
                <w10:wrap anchorx="page"/>
              </v:rect>
            </w:pict>
          </mc:Fallback>
        </mc:AlternateContent>
      </w:r>
      <w:r w:rsidR="00943516">
        <w:t xml:space="preserve">      </w:t>
      </w:r>
      <w:r w:rsidR="00573073">
        <w:t xml:space="preserve"> </w:t>
      </w:r>
      <w:r w:rsidR="00943516">
        <w:t xml:space="preserve"> </w:t>
      </w:r>
      <w:r w:rsidR="00C2325D">
        <w:t xml:space="preserve"> </w:t>
      </w:r>
      <w:r w:rsidR="0096318D"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6A4FE4A5" wp14:editId="1603739F">
                <wp:simplePos x="0" y="0"/>
                <wp:positionH relativeFrom="margin">
                  <wp:posOffset>4969496</wp:posOffset>
                </wp:positionH>
                <wp:positionV relativeFrom="page">
                  <wp:posOffset>6400192</wp:posOffset>
                </wp:positionV>
                <wp:extent cx="2152650" cy="3076575"/>
                <wp:effectExtent l="0" t="0" r="19050" b="28575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3076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5E00" w:rsidRDefault="00C33111" w:rsidP="00C3311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5C6E0A">
                              <w:rPr>
                                <w:rFonts w:ascii="Times New Roman" w:hAnsi="Times New Roman"/>
                                <w:b/>
                              </w:rPr>
                              <w:t>Administrati</w:t>
                            </w:r>
                            <w:r w:rsidR="001B21B6">
                              <w:rPr>
                                <w:rFonts w:ascii="Times New Roman" w:hAnsi="Times New Roman"/>
                                <w:b/>
                              </w:rPr>
                              <w:t>ve Meetings</w:t>
                            </w:r>
                          </w:p>
                          <w:p w:rsidR="00C33111" w:rsidRPr="005931AE" w:rsidRDefault="005931AE" w:rsidP="005931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 xml:space="preserve">48 </w:t>
                            </w:r>
                            <w:r w:rsidR="000E045B" w:rsidRPr="005931AE">
                              <w:rPr>
                                <w:rFonts w:ascii="Times New Roman" w:hAnsi="Times New Roman"/>
                                <w:b/>
                              </w:rPr>
                              <w:t>Hours</w:t>
                            </w:r>
                          </w:p>
                          <w:p w:rsidR="005931AE" w:rsidRDefault="005931AE" w:rsidP="001B181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aut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auto"/>
                              </w:rPr>
                              <w:t>City Council Meetings</w:t>
                            </w:r>
                          </w:p>
                          <w:p w:rsidR="005931AE" w:rsidRDefault="005931AE" w:rsidP="001B181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aut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auto"/>
                              </w:rPr>
                              <w:t>HVAC Project Meeting</w:t>
                            </w:r>
                          </w:p>
                          <w:p w:rsidR="00AB3339" w:rsidRDefault="000B393D" w:rsidP="001B181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aut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auto"/>
                              </w:rPr>
                              <w:t>Officer’s Meeting</w:t>
                            </w:r>
                          </w:p>
                          <w:p w:rsidR="000B393D" w:rsidRDefault="000B393D" w:rsidP="001B181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aut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auto"/>
                              </w:rPr>
                              <w:t>Department Meeting</w:t>
                            </w:r>
                          </w:p>
                          <w:p w:rsidR="000B393D" w:rsidRDefault="005E2CF9" w:rsidP="001B181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aut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auto"/>
                              </w:rPr>
                              <w:t>New Council Orientation</w:t>
                            </w:r>
                          </w:p>
                          <w:p w:rsidR="000B393D" w:rsidRDefault="000B393D" w:rsidP="001B181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aut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auto"/>
                              </w:rPr>
                              <w:t>Lakeview</w:t>
                            </w:r>
                            <w:r w:rsidR="005931AE">
                              <w:rPr>
                                <w:rFonts w:ascii="Times New Roman" w:hAnsi="Times New Roman"/>
                                <w:color w:val="auto"/>
                              </w:rPr>
                              <w:t xml:space="preserve"> EM</w:t>
                            </w:r>
                            <w:r>
                              <w:rPr>
                                <w:rFonts w:ascii="Times New Roman" w:hAnsi="Times New Roman"/>
                                <w:color w:val="auto"/>
                              </w:rPr>
                              <w:t xml:space="preserve"> Meeting</w:t>
                            </w:r>
                          </w:p>
                          <w:p w:rsidR="000B393D" w:rsidRDefault="000B393D" w:rsidP="001B181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aut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auto"/>
                              </w:rPr>
                              <w:t>Safety Committee Meeting</w:t>
                            </w:r>
                          </w:p>
                          <w:p w:rsidR="000B393D" w:rsidRDefault="005931AE" w:rsidP="001B181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aut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auto"/>
                              </w:rPr>
                              <w:t>Special Event Prep Meeting</w:t>
                            </w:r>
                          </w:p>
                          <w:p w:rsidR="000B393D" w:rsidRDefault="000B393D" w:rsidP="001B181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aut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auto"/>
                              </w:rPr>
                              <w:t>Strategic Planning Discussion</w:t>
                            </w:r>
                          </w:p>
                          <w:p w:rsidR="000B393D" w:rsidRDefault="000B393D" w:rsidP="001B181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aut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auto"/>
                              </w:rPr>
                              <w:t>Annual Cap Regional Meeting</w:t>
                            </w:r>
                          </w:p>
                          <w:p w:rsidR="000B393D" w:rsidRDefault="000B393D" w:rsidP="001B181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aut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auto"/>
                              </w:rPr>
                              <w:t>EMS Meeting</w:t>
                            </w:r>
                          </w:p>
                          <w:p w:rsidR="000B393D" w:rsidRDefault="000B393D" w:rsidP="001B181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auto"/>
                              </w:rPr>
                            </w:pPr>
                          </w:p>
                          <w:p w:rsidR="00526342" w:rsidRDefault="00526342" w:rsidP="001B181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aut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4FE4A5" id="_x0000_s1029" type="#_x0000_t202" style="position:absolute;margin-left:391.3pt;margin-top:503.95pt;width:169.5pt;height:242.2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" strokecolor="black [3213]">
                <v:textbox>
                  <w:txbxContent>
                    <w:p w:rsidR="00E75E00" w:rsidRDefault="00C33111" w:rsidP="00C3311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5C6E0A">
                        <w:rPr>
                          <w:rFonts w:ascii="Times New Roman" w:hAnsi="Times New Roman"/>
                          <w:b/>
                        </w:rPr>
                        <w:t>Administrati</w:t>
                      </w:r>
                      <w:r w:rsidR="001B21B6">
                        <w:rPr>
                          <w:rFonts w:ascii="Times New Roman" w:hAnsi="Times New Roman"/>
                          <w:b/>
                        </w:rPr>
                        <w:t>ve Meetings</w:t>
                      </w:r>
                    </w:p>
                    <w:p w:rsidR="00C33111" w:rsidRPr="005931AE" w:rsidRDefault="005931AE" w:rsidP="005931A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 xml:space="preserve">48 </w:t>
                      </w:r>
                      <w:r w:rsidR="000E045B" w:rsidRPr="005931AE">
                        <w:rPr>
                          <w:rFonts w:ascii="Times New Roman" w:hAnsi="Times New Roman"/>
                          <w:b/>
                        </w:rPr>
                        <w:t>Hours</w:t>
                      </w:r>
                    </w:p>
                    <w:p w:rsidR="005931AE" w:rsidRDefault="005931AE" w:rsidP="001B181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auto"/>
                        </w:rPr>
                      </w:pPr>
                      <w:r>
                        <w:rPr>
                          <w:rFonts w:ascii="Times New Roman" w:hAnsi="Times New Roman"/>
                          <w:color w:val="auto"/>
                        </w:rPr>
                        <w:t>City Council Meetings</w:t>
                      </w:r>
                    </w:p>
                    <w:p w:rsidR="005931AE" w:rsidRDefault="005931AE" w:rsidP="001B181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auto"/>
                        </w:rPr>
                      </w:pPr>
                      <w:r>
                        <w:rPr>
                          <w:rFonts w:ascii="Times New Roman" w:hAnsi="Times New Roman"/>
                          <w:color w:val="auto"/>
                        </w:rPr>
                        <w:t>HVAC Project Meeting</w:t>
                      </w:r>
                    </w:p>
                    <w:p w:rsidR="00AB3339" w:rsidRDefault="000B393D" w:rsidP="001B181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auto"/>
                        </w:rPr>
                      </w:pPr>
                      <w:r>
                        <w:rPr>
                          <w:rFonts w:ascii="Times New Roman" w:hAnsi="Times New Roman"/>
                          <w:color w:val="auto"/>
                        </w:rPr>
                        <w:t>Officer’s Meeting</w:t>
                      </w:r>
                    </w:p>
                    <w:p w:rsidR="000B393D" w:rsidRDefault="000B393D" w:rsidP="001B181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auto"/>
                        </w:rPr>
                      </w:pPr>
                      <w:r>
                        <w:rPr>
                          <w:rFonts w:ascii="Times New Roman" w:hAnsi="Times New Roman"/>
                          <w:color w:val="auto"/>
                        </w:rPr>
                        <w:t>Department Meeting</w:t>
                      </w:r>
                    </w:p>
                    <w:p w:rsidR="000B393D" w:rsidRDefault="005E2CF9" w:rsidP="001B181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auto"/>
                        </w:rPr>
                      </w:pPr>
                      <w:r>
                        <w:rPr>
                          <w:rFonts w:ascii="Times New Roman" w:hAnsi="Times New Roman"/>
                          <w:color w:val="auto"/>
                        </w:rPr>
                        <w:t>New Council Orientation</w:t>
                      </w:r>
                    </w:p>
                    <w:p w:rsidR="000B393D" w:rsidRDefault="000B393D" w:rsidP="001B181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auto"/>
                        </w:rPr>
                      </w:pPr>
                      <w:r>
                        <w:rPr>
                          <w:rFonts w:ascii="Times New Roman" w:hAnsi="Times New Roman"/>
                          <w:color w:val="auto"/>
                        </w:rPr>
                        <w:t>Lakeview</w:t>
                      </w:r>
                      <w:r w:rsidR="005931AE">
                        <w:rPr>
                          <w:rFonts w:ascii="Times New Roman" w:hAnsi="Times New Roman"/>
                          <w:color w:val="auto"/>
                        </w:rPr>
                        <w:t xml:space="preserve"> EM</w:t>
                      </w:r>
                      <w:r>
                        <w:rPr>
                          <w:rFonts w:ascii="Times New Roman" w:hAnsi="Times New Roman"/>
                          <w:color w:val="auto"/>
                        </w:rPr>
                        <w:t xml:space="preserve"> Meeting</w:t>
                      </w:r>
                    </w:p>
                    <w:p w:rsidR="000B393D" w:rsidRDefault="000B393D" w:rsidP="001B181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auto"/>
                        </w:rPr>
                      </w:pPr>
                      <w:r>
                        <w:rPr>
                          <w:rFonts w:ascii="Times New Roman" w:hAnsi="Times New Roman"/>
                          <w:color w:val="auto"/>
                        </w:rPr>
                        <w:t>Safety Committee Meeting</w:t>
                      </w:r>
                    </w:p>
                    <w:p w:rsidR="000B393D" w:rsidRDefault="005931AE" w:rsidP="001B181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auto"/>
                        </w:rPr>
                      </w:pPr>
                      <w:r>
                        <w:rPr>
                          <w:rFonts w:ascii="Times New Roman" w:hAnsi="Times New Roman"/>
                          <w:color w:val="auto"/>
                        </w:rPr>
                        <w:t>Special Event Prep Meeting</w:t>
                      </w:r>
                    </w:p>
                    <w:p w:rsidR="000B393D" w:rsidRDefault="000B393D" w:rsidP="001B181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auto"/>
                        </w:rPr>
                      </w:pPr>
                      <w:r>
                        <w:rPr>
                          <w:rFonts w:ascii="Times New Roman" w:hAnsi="Times New Roman"/>
                          <w:color w:val="auto"/>
                        </w:rPr>
                        <w:t>Strategic Planning Discussion</w:t>
                      </w:r>
                    </w:p>
                    <w:p w:rsidR="000B393D" w:rsidRDefault="000B393D" w:rsidP="001B181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auto"/>
                        </w:rPr>
                      </w:pPr>
                      <w:r>
                        <w:rPr>
                          <w:rFonts w:ascii="Times New Roman" w:hAnsi="Times New Roman"/>
                          <w:color w:val="auto"/>
                        </w:rPr>
                        <w:t>Annual Cap Regional Meeting</w:t>
                      </w:r>
                    </w:p>
                    <w:p w:rsidR="000B393D" w:rsidRDefault="000B393D" w:rsidP="001B181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auto"/>
                        </w:rPr>
                      </w:pPr>
                      <w:r>
                        <w:rPr>
                          <w:rFonts w:ascii="Times New Roman" w:hAnsi="Times New Roman"/>
                          <w:color w:val="auto"/>
                        </w:rPr>
                        <w:t>EMS Meeting</w:t>
                      </w:r>
                    </w:p>
                    <w:p w:rsidR="000B393D" w:rsidRDefault="000B393D" w:rsidP="001B181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auto"/>
                        </w:rPr>
                      </w:pPr>
                    </w:p>
                    <w:p w:rsidR="00526342" w:rsidRDefault="00526342" w:rsidP="001B181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auto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7353A2" w:rsidRPr="00A20061">
        <w:rPr>
          <w:rFonts w:ascii="Times New Roman" w:hAnsi="Times New Roman"/>
          <w:b/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33220A3F" wp14:editId="3BEFDE44">
                <wp:simplePos x="0" y="0"/>
                <wp:positionH relativeFrom="margin">
                  <wp:posOffset>26670</wp:posOffset>
                </wp:positionH>
                <wp:positionV relativeFrom="page">
                  <wp:posOffset>6410325</wp:posOffset>
                </wp:positionV>
                <wp:extent cx="2105025" cy="3073400"/>
                <wp:effectExtent l="0" t="0" r="28575" b="12700"/>
                <wp:wrapTopAndBottom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307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5E00" w:rsidRDefault="00FE51DC" w:rsidP="00FE51D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Department Training</w:t>
                            </w:r>
                          </w:p>
                          <w:p w:rsidR="00FE51DC" w:rsidRDefault="005135B1" w:rsidP="00FE51D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 xml:space="preserve">267 </w:t>
                            </w:r>
                            <w:r w:rsidR="00DC76D6">
                              <w:rPr>
                                <w:rFonts w:ascii="Times New Roman" w:hAnsi="Times New Roman"/>
                                <w:b/>
                              </w:rPr>
                              <w:t>Hours</w:t>
                            </w:r>
                          </w:p>
                          <w:p w:rsidR="00562D54" w:rsidRDefault="005135B1" w:rsidP="00FE51D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Dive Training</w:t>
                            </w:r>
                          </w:p>
                          <w:p w:rsidR="005135B1" w:rsidRDefault="005135B1" w:rsidP="00FE51D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Pumping / Drafting</w:t>
                            </w:r>
                          </w:p>
                          <w:p w:rsidR="005135B1" w:rsidRDefault="005135B1" w:rsidP="00FE51D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EMR/EMT Training</w:t>
                            </w:r>
                          </w:p>
                          <w:p w:rsidR="005135B1" w:rsidRDefault="005135B1" w:rsidP="00FE51D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Blood Borne Pathogens Safety</w:t>
                            </w:r>
                          </w:p>
                          <w:p w:rsidR="005135B1" w:rsidRDefault="005135B1" w:rsidP="00FE51D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Confined Space Entry</w:t>
                            </w:r>
                          </w:p>
                          <w:p w:rsidR="005135B1" w:rsidRDefault="005135B1" w:rsidP="00FE51D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Hazard Communication</w:t>
                            </w:r>
                          </w:p>
                          <w:p w:rsidR="005135B1" w:rsidRDefault="005135B1" w:rsidP="00FE51D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Airboat, Ice &amp; </w:t>
                            </w:r>
                            <w:r w:rsidR="008E44CA">
                              <w:rPr>
                                <w:rFonts w:ascii="Times New Roman" w:hAnsi="Times New Roman"/>
                              </w:rPr>
                              <w:t>Cold-Water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Rescue</w:t>
                            </w:r>
                          </w:p>
                          <w:p w:rsidR="005135B1" w:rsidRDefault="005135B1" w:rsidP="00FE51D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SCBAS</w:t>
                            </w:r>
                          </w:p>
                          <w:p w:rsidR="005135B1" w:rsidRDefault="005135B1" w:rsidP="00FE51D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Wildland Fire Safety</w:t>
                            </w:r>
                          </w:p>
                          <w:p w:rsidR="00AC206A" w:rsidRDefault="00AC206A" w:rsidP="00DC76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</w:p>
                          <w:p w:rsidR="00E75E00" w:rsidRDefault="00D40090" w:rsidP="00DC76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Station Activities</w:t>
                            </w:r>
                          </w:p>
                          <w:p w:rsidR="00E75E00" w:rsidRDefault="001E04B2" w:rsidP="00DC76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335 Hours</w:t>
                            </w:r>
                          </w:p>
                          <w:p w:rsidR="00DC76D6" w:rsidRDefault="000B393D" w:rsidP="00627B4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Rescue 2 Spec Review</w:t>
                            </w:r>
                            <w:r w:rsidR="00FC559C">
                              <w:rPr>
                                <w:rFonts w:ascii="Times New Roman" w:hAnsi="Times New Roman"/>
                                <w:b/>
                              </w:rPr>
                              <w:t xml:space="preserve"> </w:t>
                            </w:r>
                          </w:p>
                          <w:p w:rsidR="003E6AD4" w:rsidRDefault="003E6AD4" w:rsidP="00627B4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Apparatus Maintenance/Cleaning</w:t>
                            </w:r>
                          </w:p>
                          <w:p w:rsidR="003E6AD4" w:rsidRDefault="003E6AD4" w:rsidP="00627B4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Gear Checks</w:t>
                            </w:r>
                          </w:p>
                          <w:p w:rsidR="003E6AD4" w:rsidRDefault="003E6AD4" w:rsidP="00627B4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Daily Shift Meeting</w:t>
                            </w:r>
                          </w:p>
                          <w:p w:rsidR="003E6AD4" w:rsidRDefault="003E6AD4" w:rsidP="00627B4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Station Maintenance/Cleaning</w:t>
                            </w:r>
                          </w:p>
                          <w:p w:rsidR="003E6AD4" w:rsidRDefault="003E6AD4" w:rsidP="00627B4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Record Keeping / Reports</w:t>
                            </w:r>
                          </w:p>
                          <w:p w:rsidR="00FE51DC" w:rsidRDefault="00FE51DC" w:rsidP="00FE51DC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FE51DC" w:rsidRPr="00094859" w:rsidRDefault="00FE51DC" w:rsidP="00FE51DC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220A3F" id="_x0000_s1030" type="#_x0000_t202" style="position:absolute;margin-left:2.1pt;margin-top:504.75pt;width:165.75pt;height:242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" strokecolor="black [3213]">
                <v:textbox>
                  <w:txbxContent>
                    <w:p w:rsidR="00E75E00" w:rsidRDefault="00FE51DC" w:rsidP="00FE51D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Department Training</w:t>
                      </w:r>
                    </w:p>
                    <w:p w:rsidR="00FE51DC" w:rsidRDefault="005135B1" w:rsidP="00FE51D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 xml:space="preserve">267 </w:t>
                      </w:r>
                      <w:r w:rsidR="00DC76D6">
                        <w:rPr>
                          <w:rFonts w:ascii="Times New Roman" w:hAnsi="Times New Roman"/>
                          <w:b/>
                        </w:rPr>
                        <w:t>Hours</w:t>
                      </w:r>
                    </w:p>
                    <w:p w:rsidR="00562D54" w:rsidRDefault="005135B1" w:rsidP="00FE51D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Dive Training</w:t>
                      </w:r>
                    </w:p>
                    <w:p w:rsidR="005135B1" w:rsidRDefault="005135B1" w:rsidP="00FE51D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Pumping / Drafting</w:t>
                      </w:r>
                    </w:p>
                    <w:p w:rsidR="005135B1" w:rsidRDefault="005135B1" w:rsidP="00FE51D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EMR/EMT Training</w:t>
                      </w:r>
                    </w:p>
                    <w:p w:rsidR="005135B1" w:rsidRDefault="005135B1" w:rsidP="00FE51D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Blood Borne Pathogens Safety</w:t>
                      </w:r>
                    </w:p>
                    <w:p w:rsidR="005135B1" w:rsidRDefault="005135B1" w:rsidP="00FE51D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Confined Space Entry</w:t>
                      </w:r>
                    </w:p>
                    <w:p w:rsidR="005135B1" w:rsidRDefault="005135B1" w:rsidP="00FE51D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Hazard Communication</w:t>
                      </w:r>
                    </w:p>
                    <w:p w:rsidR="005135B1" w:rsidRDefault="005135B1" w:rsidP="00FE51D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Airboat, Ice &amp; </w:t>
                      </w:r>
                      <w:r w:rsidR="008E44CA">
                        <w:rPr>
                          <w:rFonts w:ascii="Times New Roman" w:hAnsi="Times New Roman"/>
                        </w:rPr>
                        <w:t>Cold-Water</w:t>
                      </w:r>
                      <w:r>
                        <w:rPr>
                          <w:rFonts w:ascii="Times New Roman" w:hAnsi="Times New Roman"/>
                        </w:rPr>
                        <w:t xml:space="preserve"> Rescue</w:t>
                      </w:r>
                    </w:p>
                    <w:p w:rsidR="005135B1" w:rsidRDefault="005135B1" w:rsidP="00FE51D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SCBAS</w:t>
                      </w:r>
                    </w:p>
                    <w:p w:rsidR="005135B1" w:rsidRDefault="005135B1" w:rsidP="00FE51D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Wildland Fire Safety</w:t>
                      </w:r>
                    </w:p>
                    <w:p w:rsidR="00AC206A" w:rsidRDefault="00AC206A" w:rsidP="00DC76D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</w:p>
                    <w:p w:rsidR="00E75E00" w:rsidRDefault="00D40090" w:rsidP="00DC76D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Station Activities</w:t>
                      </w:r>
                    </w:p>
                    <w:p w:rsidR="00E75E00" w:rsidRDefault="001E04B2" w:rsidP="00DC76D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335 Hours</w:t>
                      </w:r>
                    </w:p>
                    <w:p w:rsidR="00DC76D6" w:rsidRDefault="000B393D" w:rsidP="00627B4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</w:rPr>
                        <w:t>Rescue 2 Spec Review</w:t>
                      </w:r>
                      <w:r w:rsidR="00FC559C">
                        <w:rPr>
                          <w:rFonts w:ascii="Times New Roman" w:hAnsi="Times New Roman"/>
                          <w:b/>
                        </w:rPr>
                        <w:t xml:space="preserve"> </w:t>
                      </w:r>
                    </w:p>
                    <w:p w:rsidR="003E6AD4" w:rsidRDefault="003E6AD4" w:rsidP="00627B4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Apparatus Maintenance/Cleaning</w:t>
                      </w:r>
                    </w:p>
                    <w:p w:rsidR="003E6AD4" w:rsidRDefault="003E6AD4" w:rsidP="00627B4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Gear Checks</w:t>
                      </w:r>
                    </w:p>
                    <w:p w:rsidR="003E6AD4" w:rsidRDefault="003E6AD4" w:rsidP="00627B4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Daily Shift Meeting</w:t>
                      </w:r>
                    </w:p>
                    <w:p w:rsidR="003E6AD4" w:rsidRDefault="003E6AD4" w:rsidP="00627B4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Station Maintenance/Cleaning</w:t>
                      </w:r>
                    </w:p>
                    <w:p w:rsidR="003E6AD4" w:rsidRDefault="003E6AD4" w:rsidP="00627B4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Record Keeping / Reports</w:t>
                      </w:r>
                    </w:p>
                    <w:p w:rsidR="00FE51DC" w:rsidRDefault="00FE51DC" w:rsidP="00FE51DC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:rsidR="00FE51DC" w:rsidRPr="00094859" w:rsidRDefault="00FE51DC" w:rsidP="00FE51DC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  <w:r w:rsidR="001848B9" w:rsidRPr="00A20061">
        <w:rPr>
          <w:rFonts w:ascii="Times New Roman" w:hAnsi="Times New Roman"/>
          <w:b/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500A6A94" wp14:editId="3AA7984B">
                <wp:simplePos x="0" y="0"/>
                <wp:positionH relativeFrom="margin">
                  <wp:align>center</wp:align>
                </wp:positionH>
                <wp:positionV relativeFrom="page">
                  <wp:posOffset>6400800</wp:posOffset>
                </wp:positionV>
                <wp:extent cx="2104390" cy="3073400"/>
                <wp:effectExtent l="0" t="0" r="10160" b="12700"/>
                <wp:wrapTopAndBottom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4390" cy="307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04B2" w:rsidRDefault="00D40090" w:rsidP="00D63A8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Code Enforcement</w:t>
                            </w:r>
                          </w:p>
                          <w:p w:rsidR="001E04B2" w:rsidRDefault="001E04B2" w:rsidP="001E04B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22 Hours</w:t>
                            </w:r>
                          </w:p>
                          <w:p w:rsidR="001E04B2" w:rsidRPr="001E04B2" w:rsidRDefault="00D40090" w:rsidP="00D63A8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1E04B2">
                              <w:rPr>
                                <w:rFonts w:ascii="Times New Roman" w:hAnsi="Times New Roman"/>
                              </w:rPr>
                              <w:t xml:space="preserve"> Inspections</w:t>
                            </w:r>
                          </w:p>
                          <w:p w:rsidR="001E04B2" w:rsidRPr="001E04B2" w:rsidRDefault="00E96AC3" w:rsidP="00D63A8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1E04B2">
                              <w:rPr>
                                <w:rFonts w:ascii="Times New Roman" w:hAnsi="Times New Roman"/>
                              </w:rPr>
                              <w:t xml:space="preserve">Flow MSP </w:t>
                            </w:r>
                          </w:p>
                          <w:p w:rsidR="00E96AC3" w:rsidRPr="001E04B2" w:rsidRDefault="00E96AC3" w:rsidP="00D63A8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1E04B2">
                              <w:rPr>
                                <w:rFonts w:ascii="Times New Roman" w:hAnsi="Times New Roman"/>
                              </w:rPr>
                              <w:t>Building Pre-Plan</w:t>
                            </w:r>
                          </w:p>
                          <w:p w:rsidR="00E75E00" w:rsidRPr="001E04B2" w:rsidRDefault="00D40090" w:rsidP="00D63A8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1E04B2">
                              <w:rPr>
                                <w:rFonts w:ascii="Times New Roman" w:hAnsi="Times New Roman"/>
                              </w:rPr>
                              <w:t xml:space="preserve">Plan Reviews and Consults </w:t>
                            </w:r>
                            <w:r w:rsidR="00D44A10" w:rsidRPr="001E04B2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</w:p>
                          <w:p w:rsidR="00E75E00" w:rsidRPr="00410504" w:rsidRDefault="00E75E00" w:rsidP="00D63A8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6F102F" w:rsidRDefault="00722725" w:rsidP="007227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A94835">
                              <w:rPr>
                                <w:rFonts w:ascii="Times New Roman" w:hAnsi="Times New Roman"/>
                                <w:b/>
                              </w:rPr>
                              <w:t xml:space="preserve">Fire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 xml:space="preserve">Prevention/Special Events </w:t>
                            </w:r>
                          </w:p>
                          <w:p w:rsidR="00722725" w:rsidRDefault="005135B1" w:rsidP="0072272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 xml:space="preserve">50 </w:t>
                            </w:r>
                            <w:r w:rsidR="008E44CA">
                              <w:rPr>
                                <w:rFonts w:ascii="Times New Roman" w:hAnsi="Times New Roman"/>
                                <w:b/>
                              </w:rPr>
                              <w:t>H</w:t>
                            </w:r>
                            <w:r w:rsidR="00722725">
                              <w:rPr>
                                <w:rFonts w:ascii="Times New Roman" w:hAnsi="Times New Roman"/>
                                <w:b/>
                              </w:rPr>
                              <w:t>ours</w:t>
                            </w:r>
                          </w:p>
                          <w:p w:rsidR="002073E5" w:rsidRDefault="00627B4F" w:rsidP="001D39E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World Snow Sculpture</w:t>
                            </w:r>
                            <w:r w:rsidR="005931AE">
                              <w:rPr>
                                <w:rFonts w:ascii="Times New Roman" w:hAnsi="Times New Roman"/>
                              </w:rPr>
                              <w:t xml:space="preserve"> Event</w:t>
                            </w:r>
                          </w:p>
                          <w:p w:rsidR="005931AE" w:rsidRDefault="005931AE" w:rsidP="001D39E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Retiree Recognition</w:t>
                            </w:r>
                          </w:p>
                          <w:p w:rsidR="0022450F" w:rsidRDefault="0022450F" w:rsidP="001D39E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Station Tour</w:t>
                            </w:r>
                            <w:r w:rsidR="005931AE">
                              <w:rPr>
                                <w:rFonts w:ascii="Times New Roman" w:hAnsi="Times New Roman"/>
                              </w:rPr>
                              <w:t>s</w:t>
                            </w:r>
                          </w:p>
                          <w:p w:rsidR="0022450F" w:rsidRDefault="0022450F" w:rsidP="001D39E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Cub Scout</w:t>
                            </w:r>
                            <w:r w:rsidR="005931AE">
                              <w:rPr>
                                <w:rFonts w:ascii="Times New Roman" w:hAnsi="Times New Roman"/>
                              </w:rPr>
                              <w:t>s</w:t>
                            </w:r>
                          </w:p>
                          <w:p w:rsidR="002073E5" w:rsidRDefault="002073E5" w:rsidP="001D39E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color w:val="auto"/>
                              </w:rPr>
                            </w:pPr>
                          </w:p>
                          <w:p w:rsidR="005931AE" w:rsidRDefault="005931AE" w:rsidP="001D39E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color w:val="auto"/>
                              </w:rPr>
                            </w:pPr>
                          </w:p>
                          <w:p w:rsidR="005931AE" w:rsidRPr="00526342" w:rsidRDefault="005931AE" w:rsidP="005931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color w:val="aut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auto"/>
                              </w:rPr>
                              <w:t>December Blood Drive Results</w:t>
                            </w:r>
                          </w:p>
                          <w:p w:rsidR="005931AE" w:rsidRDefault="005931AE" w:rsidP="005931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32 units of blood collected</w:t>
                            </w:r>
                          </w:p>
                          <w:p w:rsidR="005931AE" w:rsidRDefault="005931AE" w:rsidP="005931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aut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auto"/>
                              </w:rPr>
                              <w:t>Potentially saved 96 lives</w:t>
                            </w:r>
                          </w:p>
                          <w:p w:rsidR="005931AE" w:rsidRPr="001E04B2" w:rsidRDefault="005931AE" w:rsidP="005931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  <w:color w:val="auto"/>
                              </w:rPr>
                            </w:pPr>
                            <w:r w:rsidRPr="001E04B2">
                              <w:rPr>
                                <w:rFonts w:ascii="Times New Roman" w:hAnsi="Times New Roman"/>
                                <w:b/>
                                <w:i/>
                                <w:color w:val="auto"/>
                              </w:rPr>
                              <w:t>THANK YOU</w:t>
                            </w:r>
                          </w:p>
                          <w:p w:rsidR="005931AE" w:rsidRPr="002073E5" w:rsidRDefault="005931AE" w:rsidP="001D39E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color w:val="aut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A6A94" id="_x0000_s1031" type="#_x0000_t202" style="position:absolute;margin-left:0;margin-top:7in;width:165.7pt;height:242pt;z-index:2516848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" strokecolor="black [3213]">
                <v:textbox>
                  <w:txbxContent>
                    <w:p w:rsidR="001E04B2" w:rsidRDefault="00D40090" w:rsidP="00D63A8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Code Enforcement</w:t>
                      </w:r>
                    </w:p>
                    <w:p w:rsidR="001E04B2" w:rsidRDefault="001E04B2" w:rsidP="001E04B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22 Hours</w:t>
                      </w:r>
                    </w:p>
                    <w:p w:rsidR="001E04B2" w:rsidRPr="001E04B2" w:rsidRDefault="00D40090" w:rsidP="00D63A8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1E04B2">
                        <w:rPr>
                          <w:rFonts w:ascii="Times New Roman" w:hAnsi="Times New Roman"/>
                        </w:rPr>
                        <w:t xml:space="preserve"> Inspections</w:t>
                      </w:r>
                    </w:p>
                    <w:p w:rsidR="001E04B2" w:rsidRPr="001E04B2" w:rsidRDefault="00E96AC3" w:rsidP="00D63A8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1E04B2">
                        <w:rPr>
                          <w:rFonts w:ascii="Times New Roman" w:hAnsi="Times New Roman"/>
                        </w:rPr>
                        <w:t xml:space="preserve">Flow MSP </w:t>
                      </w:r>
                    </w:p>
                    <w:p w:rsidR="00E96AC3" w:rsidRPr="001E04B2" w:rsidRDefault="00E96AC3" w:rsidP="00D63A8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1E04B2">
                        <w:rPr>
                          <w:rFonts w:ascii="Times New Roman" w:hAnsi="Times New Roman"/>
                        </w:rPr>
                        <w:t>Building Pre-Plan</w:t>
                      </w:r>
                    </w:p>
                    <w:p w:rsidR="00E75E00" w:rsidRPr="001E04B2" w:rsidRDefault="00D40090" w:rsidP="00D63A8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1E04B2">
                        <w:rPr>
                          <w:rFonts w:ascii="Times New Roman" w:hAnsi="Times New Roman"/>
                        </w:rPr>
                        <w:t xml:space="preserve">Plan Reviews and Consults </w:t>
                      </w:r>
                      <w:r w:rsidR="00D44A10" w:rsidRPr="001E04B2">
                        <w:rPr>
                          <w:rFonts w:ascii="Times New Roman" w:hAnsi="Times New Roman"/>
                        </w:rPr>
                        <w:t xml:space="preserve"> </w:t>
                      </w:r>
                    </w:p>
                    <w:p w:rsidR="00E75E00" w:rsidRPr="00410504" w:rsidRDefault="00E75E00" w:rsidP="00D63A8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</w:pPr>
                    </w:p>
                    <w:p w:rsidR="006F102F" w:rsidRDefault="00722725" w:rsidP="0072272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A94835">
                        <w:rPr>
                          <w:rFonts w:ascii="Times New Roman" w:hAnsi="Times New Roman"/>
                          <w:b/>
                        </w:rPr>
                        <w:t xml:space="preserve">Fire 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 xml:space="preserve">Prevention/Special Events </w:t>
                      </w:r>
                    </w:p>
                    <w:p w:rsidR="00722725" w:rsidRDefault="005135B1" w:rsidP="0072272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 xml:space="preserve">50 </w:t>
                      </w:r>
                      <w:r w:rsidR="008E44CA">
                        <w:rPr>
                          <w:rFonts w:ascii="Times New Roman" w:hAnsi="Times New Roman"/>
                          <w:b/>
                        </w:rPr>
                        <w:t>H</w:t>
                      </w:r>
                      <w:r w:rsidR="00722725">
                        <w:rPr>
                          <w:rFonts w:ascii="Times New Roman" w:hAnsi="Times New Roman"/>
                          <w:b/>
                        </w:rPr>
                        <w:t>ours</w:t>
                      </w:r>
                    </w:p>
                    <w:p w:rsidR="002073E5" w:rsidRDefault="00627B4F" w:rsidP="001D39E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World Snow Sculpture</w:t>
                      </w:r>
                      <w:r w:rsidR="005931AE">
                        <w:rPr>
                          <w:rFonts w:ascii="Times New Roman" w:hAnsi="Times New Roman"/>
                        </w:rPr>
                        <w:t xml:space="preserve"> Event</w:t>
                      </w:r>
                    </w:p>
                    <w:p w:rsidR="005931AE" w:rsidRDefault="005931AE" w:rsidP="001D39E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Retiree Recognition</w:t>
                      </w:r>
                    </w:p>
                    <w:p w:rsidR="0022450F" w:rsidRDefault="0022450F" w:rsidP="001D39E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Station Tour</w:t>
                      </w:r>
                      <w:r w:rsidR="005931AE">
                        <w:rPr>
                          <w:rFonts w:ascii="Times New Roman" w:hAnsi="Times New Roman"/>
                        </w:rPr>
                        <w:t>s</w:t>
                      </w:r>
                    </w:p>
                    <w:p w:rsidR="0022450F" w:rsidRDefault="0022450F" w:rsidP="001D39E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Cub Scout</w:t>
                      </w:r>
                      <w:r w:rsidR="005931AE">
                        <w:rPr>
                          <w:rFonts w:ascii="Times New Roman" w:hAnsi="Times New Roman"/>
                        </w:rPr>
                        <w:t>s</w:t>
                      </w:r>
                    </w:p>
                    <w:p w:rsidR="002073E5" w:rsidRDefault="002073E5" w:rsidP="001D39E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color w:val="auto"/>
                        </w:rPr>
                      </w:pPr>
                    </w:p>
                    <w:p w:rsidR="005931AE" w:rsidRDefault="005931AE" w:rsidP="001D39E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color w:val="auto"/>
                        </w:rPr>
                      </w:pPr>
                    </w:p>
                    <w:p w:rsidR="005931AE" w:rsidRPr="00526342" w:rsidRDefault="005931AE" w:rsidP="005931A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color w:val="auto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auto"/>
                        </w:rPr>
                        <w:t>December Blood Drive Results</w:t>
                      </w:r>
                    </w:p>
                    <w:p w:rsidR="005931AE" w:rsidRDefault="005931AE" w:rsidP="005931A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32 units of blood collected</w:t>
                      </w:r>
                    </w:p>
                    <w:p w:rsidR="005931AE" w:rsidRDefault="005931AE" w:rsidP="005931A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auto"/>
                        </w:rPr>
                      </w:pPr>
                      <w:r>
                        <w:rPr>
                          <w:rFonts w:ascii="Times New Roman" w:hAnsi="Times New Roman"/>
                          <w:color w:val="auto"/>
                        </w:rPr>
                        <w:t>Potentially saved 96 lives</w:t>
                      </w:r>
                    </w:p>
                    <w:p w:rsidR="005931AE" w:rsidRPr="001E04B2" w:rsidRDefault="005931AE" w:rsidP="005931A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i/>
                          <w:color w:val="auto"/>
                        </w:rPr>
                      </w:pPr>
                      <w:r w:rsidRPr="001E04B2">
                        <w:rPr>
                          <w:rFonts w:ascii="Times New Roman" w:hAnsi="Times New Roman"/>
                          <w:b/>
                          <w:i/>
                          <w:color w:val="auto"/>
                        </w:rPr>
                        <w:t>THANK YOU</w:t>
                      </w:r>
                    </w:p>
                    <w:p w:rsidR="005931AE" w:rsidRPr="002073E5" w:rsidRDefault="005931AE" w:rsidP="001D39E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color w:val="auto"/>
                        </w:rPr>
                      </w:pP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</w:p>
    <w:sectPr w:rsidR="00D47E40" w:rsidSect="00E75E00">
      <w:footerReference w:type="default" r:id="rId11"/>
      <w:pgSz w:w="12240" w:h="15840"/>
      <w:pgMar w:top="864" w:right="432" w:bottom="288" w:left="432" w:header="432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3352" w:rsidRDefault="000F3352" w:rsidP="00CB374A">
      <w:pPr>
        <w:spacing w:after="0" w:line="240" w:lineRule="auto"/>
      </w:pPr>
      <w:r>
        <w:separator/>
      </w:r>
    </w:p>
  </w:endnote>
  <w:endnote w:type="continuationSeparator" w:id="0">
    <w:p w:rsidR="000F3352" w:rsidRDefault="000F3352" w:rsidP="00CB3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374A" w:rsidRPr="00CB374A" w:rsidRDefault="00CB374A" w:rsidP="00CB374A">
    <w:pPr>
      <w:pStyle w:val="Footer"/>
      <w:jc w:val="center"/>
      <w:rPr>
        <w:rFonts w:ascii="Times New Roman" w:hAnsi="Times New Roman"/>
        <w:b/>
        <w:color w:val="C00000"/>
        <w:sz w:val="22"/>
        <w:szCs w:val="22"/>
      </w:rPr>
    </w:pPr>
    <w:r w:rsidRPr="00CB374A">
      <w:rPr>
        <w:rFonts w:ascii="Times New Roman" w:hAnsi="Times New Roman"/>
        <w:b/>
        <w:color w:val="C00000"/>
        <w:sz w:val="22"/>
        <w:szCs w:val="22"/>
      </w:rPr>
      <w:t>P</w:t>
    </w:r>
    <w:r w:rsidRPr="00CB374A">
      <w:rPr>
        <w:rFonts w:ascii="Times New Roman" w:hAnsi="Times New Roman"/>
        <w:b/>
        <w:color w:val="auto"/>
        <w:sz w:val="22"/>
        <w:szCs w:val="22"/>
      </w:rPr>
      <w:t>rofessionalism</w:t>
    </w:r>
    <w:r w:rsidRPr="00CB374A">
      <w:rPr>
        <w:rFonts w:ascii="Times New Roman" w:hAnsi="Times New Roman"/>
        <w:b/>
        <w:color w:val="C00000"/>
        <w:sz w:val="22"/>
        <w:szCs w:val="22"/>
      </w:rPr>
      <w:t>, R</w:t>
    </w:r>
    <w:r w:rsidRPr="00CB374A">
      <w:rPr>
        <w:rFonts w:ascii="Times New Roman" w:hAnsi="Times New Roman"/>
        <w:b/>
        <w:color w:val="auto"/>
        <w:sz w:val="22"/>
        <w:szCs w:val="22"/>
      </w:rPr>
      <w:t xml:space="preserve">espect, </w:t>
    </w:r>
    <w:r w:rsidRPr="00CB374A">
      <w:rPr>
        <w:rFonts w:ascii="Times New Roman" w:hAnsi="Times New Roman"/>
        <w:b/>
        <w:color w:val="C00000"/>
        <w:sz w:val="22"/>
        <w:szCs w:val="22"/>
      </w:rPr>
      <w:t>I</w:t>
    </w:r>
    <w:r w:rsidRPr="00CB374A">
      <w:rPr>
        <w:rFonts w:ascii="Times New Roman" w:hAnsi="Times New Roman"/>
        <w:b/>
        <w:color w:val="auto"/>
        <w:sz w:val="22"/>
        <w:szCs w:val="22"/>
      </w:rPr>
      <w:t xml:space="preserve">ntegrity, </w:t>
    </w:r>
    <w:r w:rsidRPr="00CB374A">
      <w:rPr>
        <w:rFonts w:ascii="Times New Roman" w:hAnsi="Times New Roman"/>
        <w:b/>
        <w:color w:val="C00000"/>
        <w:sz w:val="22"/>
        <w:szCs w:val="22"/>
      </w:rPr>
      <w:t>D</w:t>
    </w:r>
    <w:r w:rsidRPr="00CB374A">
      <w:rPr>
        <w:rFonts w:ascii="Times New Roman" w:hAnsi="Times New Roman"/>
        <w:b/>
        <w:color w:val="auto"/>
        <w:sz w:val="22"/>
        <w:szCs w:val="22"/>
      </w:rPr>
      <w:t xml:space="preserve">edication, </w:t>
    </w:r>
    <w:r w:rsidRPr="00CB374A">
      <w:rPr>
        <w:rFonts w:ascii="Times New Roman" w:hAnsi="Times New Roman"/>
        <w:b/>
        <w:color w:val="C00000"/>
        <w:sz w:val="22"/>
        <w:szCs w:val="22"/>
      </w:rPr>
      <w:t>E</w:t>
    </w:r>
    <w:r w:rsidRPr="00CB374A">
      <w:rPr>
        <w:rFonts w:ascii="Times New Roman" w:hAnsi="Times New Roman"/>
        <w:b/>
        <w:color w:val="auto"/>
        <w:sz w:val="22"/>
        <w:szCs w:val="22"/>
      </w:rPr>
      <w:t xml:space="preserve">xcellence – </w:t>
    </w:r>
    <w:r w:rsidRPr="00CB374A">
      <w:rPr>
        <w:rFonts w:ascii="Times New Roman" w:hAnsi="Times New Roman"/>
        <w:b/>
        <w:color w:val="C00000"/>
        <w:sz w:val="22"/>
        <w:szCs w:val="22"/>
      </w:rPr>
      <w:t>P.R.I.D.E</w:t>
    </w:r>
  </w:p>
  <w:p w:rsidR="00CB374A" w:rsidRPr="00CB374A" w:rsidRDefault="00CB374A">
    <w:pPr>
      <w:pStyle w:val="Foo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3352" w:rsidRDefault="000F3352" w:rsidP="00CB374A">
      <w:pPr>
        <w:spacing w:after="0" w:line="240" w:lineRule="auto"/>
      </w:pPr>
      <w:r>
        <w:separator/>
      </w:r>
    </w:p>
  </w:footnote>
  <w:footnote w:type="continuationSeparator" w:id="0">
    <w:p w:rsidR="000F3352" w:rsidRDefault="000F3352" w:rsidP="00CB37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98601D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16AEC5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59CCE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1C4AB2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C48788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DB000A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5A953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5EE51D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58C386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FEB7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6C74E4"/>
    <w:multiLevelType w:val="hybridMultilevel"/>
    <w:tmpl w:val="33107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C71339"/>
    <w:multiLevelType w:val="hybridMultilevel"/>
    <w:tmpl w:val="7012F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505DCD"/>
    <w:multiLevelType w:val="hybridMultilevel"/>
    <w:tmpl w:val="04325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EC37DB"/>
    <w:multiLevelType w:val="hybridMultilevel"/>
    <w:tmpl w:val="B02E8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C70676"/>
    <w:multiLevelType w:val="hybridMultilevel"/>
    <w:tmpl w:val="79B8FBF2"/>
    <w:lvl w:ilvl="0" w:tplc="4224F0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384521"/>
    <w:multiLevelType w:val="hybridMultilevel"/>
    <w:tmpl w:val="A0CEA7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8F6413"/>
    <w:multiLevelType w:val="hybridMultilevel"/>
    <w:tmpl w:val="0EDEB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DA327A"/>
    <w:multiLevelType w:val="hybridMultilevel"/>
    <w:tmpl w:val="FB0C9C2C"/>
    <w:lvl w:ilvl="0" w:tplc="AC863288">
      <w:start w:val="33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0F4996"/>
    <w:multiLevelType w:val="hybridMultilevel"/>
    <w:tmpl w:val="A5F08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EF2B8D"/>
    <w:multiLevelType w:val="hybridMultilevel"/>
    <w:tmpl w:val="FC8E8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BE3D66"/>
    <w:multiLevelType w:val="hybridMultilevel"/>
    <w:tmpl w:val="4A88B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70755C"/>
    <w:multiLevelType w:val="hybridMultilevel"/>
    <w:tmpl w:val="15445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9D2BBF"/>
    <w:multiLevelType w:val="hybridMultilevel"/>
    <w:tmpl w:val="E09C6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845093"/>
    <w:multiLevelType w:val="hybridMultilevel"/>
    <w:tmpl w:val="9FC845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AA1DB0"/>
    <w:multiLevelType w:val="hybridMultilevel"/>
    <w:tmpl w:val="50C62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BC5C99"/>
    <w:multiLevelType w:val="hybridMultilevel"/>
    <w:tmpl w:val="35C2C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4C257E"/>
    <w:multiLevelType w:val="hybridMultilevel"/>
    <w:tmpl w:val="F8127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554C6E"/>
    <w:multiLevelType w:val="hybridMultilevel"/>
    <w:tmpl w:val="A07AD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315AA0"/>
    <w:multiLevelType w:val="hybridMultilevel"/>
    <w:tmpl w:val="F2DC6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51106C"/>
    <w:multiLevelType w:val="hybridMultilevel"/>
    <w:tmpl w:val="60FAC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9"/>
  </w:num>
  <w:num w:numId="3">
    <w:abstractNumId w:val="13"/>
  </w:num>
  <w:num w:numId="4">
    <w:abstractNumId w:val="10"/>
  </w:num>
  <w:num w:numId="5">
    <w:abstractNumId w:val="25"/>
  </w:num>
  <w:num w:numId="6">
    <w:abstractNumId w:val="21"/>
  </w:num>
  <w:num w:numId="7">
    <w:abstractNumId w:val="23"/>
  </w:num>
  <w:num w:numId="8">
    <w:abstractNumId w:val="24"/>
  </w:num>
  <w:num w:numId="9">
    <w:abstractNumId w:val="15"/>
  </w:num>
  <w:num w:numId="10">
    <w:abstractNumId w:val="11"/>
  </w:num>
  <w:num w:numId="11">
    <w:abstractNumId w:val="26"/>
  </w:num>
  <w:num w:numId="12">
    <w:abstractNumId w:val="18"/>
  </w:num>
  <w:num w:numId="13">
    <w:abstractNumId w:val="22"/>
  </w:num>
  <w:num w:numId="14">
    <w:abstractNumId w:val="12"/>
  </w:num>
  <w:num w:numId="15">
    <w:abstractNumId w:val="28"/>
  </w:num>
  <w:num w:numId="16">
    <w:abstractNumId w:val="27"/>
  </w:num>
  <w:num w:numId="17">
    <w:abstractNumId w:val="19"/>
  </w:num>
  <w:num w:numId="18">
    <w:abstractNumId w:val="14"/>
  </w:num>
  <w:num w:numId="19">
    <w:abstractNumId w:val="16"/>
  </w:num>
  <w:num w:numId="20">
    <w:abstractNumId w:val="17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D69"/>
    <w:rsid w:val="0000153A"/>
    <w:rsid w:val="00005ADB"/>
    <w:rsid w:val="0002122D"/>
    <w:rsid w:val="0002306D"/>
    <w:rsid w:val="000230D9"/>
    <w:rsid w:val="00023CEE"/>
    <w:rsid w:val="00043ABC"/>
    <w:rsid w:val="00056A73"/>
    <w:rsid w:val="000605E2"/>
    <w:rsid w:val="000726CD"/>
    <w:rsid w:val="000745AC"/>
    <w:rsid w:val="00082194"/>
    <w:rsid w:val="00086F31"/>
    <w:rsid w:val="00092D67"/>
    <w:rsid w:val="00094859"/>
    <w:rsid w:val="00094E22"/>
    <w:rsid w:val="000A3D1A"/>
    <w:rsid w:val="000A75D3"/>
    <w:rsid w:val="000B157B"/>
    <w:rsid w:val="000B1E76"/>
    <w:rsid w:val="000B2379"/>
    <w:rsid w:val="000B2543"/>
    <w:rsid w:val="000B393D"/>
    <w:rsid w:val="000B6AE1"/>
    <w:rsid w:val="000B6F5A"/>
    <w:rsid w:val="000C0A19"/>
    <w:rsid w:val="000C2E37"/>
    <w:rsid w:val="000E045B"/>
    <w:rsid w:val="000E511A"/>
    <w:rsid w:val="000E5E56"/>
    <w:rsid w:val="000F3352"/>
    <w:rsid w:val="000F3E84"/>
    <w:rsid w:val="00102D9B"/>
    <w:rsid w:val="00105D54"/>
    <w:rsid w:val="001145A4"/>
    <w:rsid w:val="00114736"/>
    <w:rsid w:val="00114CB5"/>
    <w:rsid w:val="00124AA7"/>
    <w:rsid w:val="001258D9"/>
    <w:rsid w:val="00131871"/>
    <w:rsid w:val="0013224C"/>
    <w:rsid w:val="0013281C"/>
    <w:rsid w:val="00143B0B"/>
    <w:rsid w:val="00146B72"/>
    <w:rsid w:val="00147382"/>
    <w:rsid w:val="00157BA9"/>
    <w:rsid w:val="0016259E"/>
    <w:rsid w:val="0016552D"/>
    <w:rsid w:val="00165B1B"/>
    <w:rsid w:val="00171194"/>
    <w:rsid w:val="00174F25"/>
    <w:rsid w:val="001763F3"/>
    <w:rsid w:val="001848B9"/>
    <w:rsid w:val="00186BA7"/>
    <w:rsid w:val="0019180D"/>
    <w:rsid w:val="00194644"/>
    <w:rsid w:val="001948B8"/>
    <w:rsid w:val="001A1134"/>
    <w:rsid w:val="001B1811"/>
    <w:rsid w:val="001B21B6"/>
    <w:rsid w:val="001B4002"/>
    <w:rsid w:val="001B7405"/>
    <w:rsid w:val="001C5A70"/>
    <w:rsid w:val="001C7F30"/>
    <w:rsid w:val="001D398C"/>
    <w:rsid w:val="001D39E9"/>
    <w:rsid w:val="001E0175"/>
    <w:rsid w:val="001E04B2"/>
    <w:rsid w:val="001E5476"/>
    <w:rsid w:val="001E5882"/>
    <w:rsid w:val="001F21B6"/>
    <w:rsid w:val="001F39CF"/>
    <w:rsid w:val="002026B3"/>
    <w:rsid w:val="002032EC"/>
    <w:rsid w:val="002073E5"/>
    <w:rsid w:val="00221932"/>
    <w:rsid w:val="0022450F"/>
    <w:rsid w:val="00225D69"/>
    <w:rsid w:val="00232884"/>
    <w:rsid w:val="00236AA3"/>
    <w:rsid w:val="00241889"/>
    <w:rsid w:val="00245360"/>
    <w:rsid w:val="002478A4"/>
    <w:rsid w:val="00261BAC"/>
    <w:rsid w:val="00264102"/>
    <w:rsid w:val="00265CED"/>
    <w:rsid w:val="002705CA"/>
    <w:rsid w:val="00272611"/>
    <w:rsid w:val="0028385F"/>
    <w:rsid w:val="00284B34"/>
    <w:rsid w:val="00292FC5"/>
    <w:rsid w:val="00294CFC"/>
    <w:rsid w:val="00295532"/>
    <w:rsid w:val="002959A1"/>
    <w:rsid w:val="002A1037"/>
    <w:rsid w:val="002A1B16"/>
    <w:rsid w:val="002C217F"/>
    <w:rsid w:val="002D3B78"/>
    <w:rsid w:val="002D40D3"/>
    <w:rsid w:val="002E6596"/>
    <w:rsid w:val="002F1A20"/>
    <w:rsid w:val="002F3B36"/>
    <w:rsid w:val="00302B18"/>
    <w:rsid w:val="0030391E"/>
    <w:rsid w:val="0030470B"/>
    <w:rsid w:val="00316707"/>
    <w:rsid w:val="00320D6B"/>
    <w:rsid w:val="00321CE5"/>
    <w:rsid w:val="003220AA"/>
    <w:rsid w:val="00331912"/>
    <w:rsid w:val="00345FE8"/>
    <w:rsid w:val="00346441"/>
    <w:rsid w:val="00363AA3"/>
    <w:rsid w:val="0036655D"/>
    <w:rsid w:val="003714E9"/>
    <w:rsid w:val="003718F8"/>
    <w:rsid w:val="00380D11"/>
    <w:rsid w:val="003819C9"/>
    <w:rsid w:val="003831A2"/>
    <w:rsid w:val="00385F9B"/>
    <w:rsid w:val="00386135"/>
    <w:rsid w:val="0039089A"/>
    <w:rsid w:val="00395DB7"/>
    <w:rsid w:val="003A1758"/>
    <w:rsid w:val="003A2C3B"/>
    <w:rsid w:val="003A4019"/>
    <w:rsid w:val="003B0D87"/>
    <w:rsid w:val="003B232B"/>
    <w:rsid w:val="003B3187"/>
    <w:rsid w:val="003C0BA5"/>
    <w:rsid w:val="003C237B"/>
    <w:rsid w:val="003C7111"/>
    <w:rsid w:val="003D3C7D"/>
    <w:rsid w:val="003E6AD4"/>
    <w:rsid w:val="003F076D"/>
    <w:rsid w:val="003F3938"/>
    <w:rsid w:val="003F3A3F"/>
    <w:rsid w:val="003F4D9D"/>
    <w:rsid w:val="003F4E4C"/>
    <w:rsid w:val="003F66FF"/>
    <w:rsid w:val="004014CF"/>
    <w:rsid w:val="00410504"/>
    <w:rsid w:val="0041365E"/>
    <w:rsid w:val="00416855"/>
    <w:rsid w:val="00422D3E"/>
    <w:rsid w:val="004247C4"/>
    <w:rsid w:val="00431CF5"/>
    <w:rsid w:val="00441BDD"/>
    <w:rsid w:val="004468BC"/>
    <w:rsid w:val="00447612"/>
    <w:rsid w:val="00457F1B"/>
    <w:rsid w:val="00463017"/>
    <w:rsid w:val="00465493"/>
    <w:rsid w:val="0046573D"/>
    <w:rsid w:val="0047147C"/>
    <w:rsid w:val="00471582"/>
    <w:rsid w:val="004735D8"/>
    <w:rsid w:val="00473844"/>
    <w:rsid w:val="00485AAE"/>
    <w:rsid w:val="004929B6"/>
    <w:rsid w:val="00492EAA"/>
    <w:rsid w:val="00494AB6"/>
    <w:rsid w:val="004A0CF6"/>
    <w:rsid w:val="004A2169"/>
    <w:rsid w:val="004A22D5"/>
    <w:rsid w:val="004A22D9"/>
    <w:rsid w:val="004A3632"/>
    <w:rsid w:val="004C06FE"/>
    <w:rsid w:val="004D2479"/>
    <w:rsid w:val="004D3D21"/>
    <w:rsid w:val="004D625A"/>
    <w:rsid w:val="004E2A4B"/>
    <w:rsid w:val="004E596E"/>
    <w:rsid w:val="004F078D"/>
    <w:rsid w:val="004F420F"/>
    <w:rsid w:val="004F44B5"/>
    <w:rsid w:val="004F65F6"/>
    <w:rsid w:val="0050037B"/>
    <w:rsid w:val="005018D4"/>
    <w:rsid w:val="0051085D"/>
    <w:rsid w:val="005135B1"/>
    <w:rsid w:val="00515D9E"/>
    <w:rsid w:val="005241E6"/>
    <w:rsid w:val="00526342"/>
    <w:rsid w:val="00526DBA"/>
    <w:rsid w:val="0054094E"/>
    <w:rsid w:val="00541FD7"/>
    <w:rsid w:val="00543786"/>
    <w:rsid w:val="00544A6C"/>
    <w:rsid w:val="0055055B"/>
    <w:rsid w:val="005509E6"/>
    <w:rsid w:val="00551596"/>
    <w:rsid w:val="005551C9"/>
    <w:rsid w:val="0055716E"/>
    <w:rsid w:val="005605A1"/>
    <w:rsid w:val="00560E97"/>
    <w:rsid w:val="00562D54"/>
    <w:rsid w:val="005671A5"/>
    <w:rsid w:val="00567CCD"/>
    <w:rsid w:val="00573073"/>
    <w:rsid w:val="0057585C"/>
    <w:rsid w:val="00577002"/>
    <w:rsid w:val="005931AE"/>
    <w:rsid w:val="005A1583"/>
    <w:rsid w:val="005A33B8"/>
    <w:rsid w:val="005A344A"/>
    <w:rsid w:val="005B3786"/>
    <w:rsid w:val="005B384B"/>
    <w:rsid w:val="005C11FD"/>
    <w:rsid w:val="005C559D"/>
    <w:rsid w:val="005C5F6B"/>
    <w:rsid w:val="005E11EA"/>
    <w:rsid w:val="005E2CF9"/>
    <w:rsid w:val="005E309E"/>
    <w:rsid w:val="005E397A"/>
    <w:rsid w:val="005E47C1"/>
    <w:rsid w:val="005E6F7E"/>
    <w:rsid w:val="005F24D9"/>
    <w:rsid w:val="005F2982"/>
    <w:rsid w:val="005F31E3"/>
    <w:rsid w:val="00603E20"/>
    <w:rsid w:val="006241BA"/>
    <w:rsid w:val="0062502E"/>
    <w:rsid w:val="00627B4F"/>
    <w:rsid w:val="0065130C"/>
    <w:rsid w:val="006615E8"/>
    <w:rsid w:val="0067289A"/>
    <w:rsid w:val="006812E4"/>
    <w:rsid w:val="006876B6"/>
    <w:rsid w:val="00687C4A"/>
    <w:rsid w:val="006A194A"/>
    <w:rsid w:val="006A48AC"/>
    <w:rsid w:val="006A6031"/>
    <w:rsid w:val="006C0FED"/>
    <w:rsid w:val="006C2941"/>
    <w:rsid w:val="006C3B97"/>
    <w:rsid w:val="006D01DC"/>
    <w:rsid w:val="006D0C15"/>
    <w:rsid w:val="006D6EA6"/>
    <w:rsid w:val="006E5592"/>
    <w:rsid w:val="006F102F"/>
    <w:rsid w:val="006F5DD2"/>
    <w:rsid w:val="0070108D"/>
    <w:rsid w:val="00706E68"/>
    <w:rsid w:val="00715788"/>
    <w:rsid w:val="0071586A"/>
    <w:rsid w:val="00722725"/>
    <w:rsid w:val="007250AF"/>
    <w:rsid w:val="00725AA7"/>
    <w:rsid w:val="00731202"/>
    <w:rsid w:val="007353A2"/>
    <w:rsid w:val="00736471"/>
    <w:rsid w:val="00740913"/>
    <w:rsid w:val="00742704"/>
    <w:rsid w:val="00745042"/>
    <w:rsid w:val="00746B99"/>
    <w:rsid w:val="00747144"/>
    <w:rsid w:val="00751B7C"/>
    <w:rsid w:val="00751F84"/>
    <w:rsid w:val="00752CF9"/>
    <w:rsid w:val="00754B2C"/>
    <w:rsid w:val="0075546D"/>
    <w:rsid w:val="00757D74"/>
    <w:rsid w:val="00760EBE"/>
    <w:rsid w:val="00763431"/>
    <w:rsid w:val="007647C8"/>
    <w:rsid w:val="00766377"/>
    <w:rsid w:val="00766B6C"/>
    <w:rsid w:val="007674C4"/>
    <w:rsid w:val="0077265A"/>
    <w:rsid w:val="007730DF"/>
    <w:rsid w:val="00780BF8"/>
    <w:rsid w:val="007853F1"/>
    <w:rsid w:val="007862BB"/>
    <w:rsid w:val="00787BDE"/>
    <w:rsid w:val="007904D8"/>
    <w:rsid w:val="007A4BB5"/>
    <w:rsid w:val="007A688A"/>
    <w:rsid w:val="007C2A9B"/>
    <w:rsid w:val="007C5C40"/>
    <w:rsid w:val="007D0335"/>
    <w:rsid w:val="007D5736"/>
    <w:rsid w:val="007E1DA8"/>
    <w:rsid w:val="007F2577"/>
    <w:rsid w:val="007F3B04"/>
    <w:rsid w:val="007F46BA"/>
    <w:rsid w:val="00800A21"/>
    <w:rsid w:val="008051A2"/>
    <w:rsid w:val="00805ACD"/>
    <w:rsid w:val="00815A7C"/>
    <w:rsid w:val="00820224"/>
    <w:rsid w:val="00827743"/>
    <w:rsid w:val="00827B74"/>
    <w:rsid w:val="0083254E"/>
    <w:rsid w:val="00835AD9"/>
    <w:rsid w:val="00837388"/>
    <w:rsid w:val="008413C6"/>
    <w:rsid w:val="008464A7"/>
    <w:rsid w:val="00850311"/>
    <w:rsid w:val="00854137"/>
    <w:rsid w:val="00855207"/>
    <w:rsid w:val="00855DDE"/>
    <w:rsid w:val="00855E98"/>
    <w:rsid w:val="008915F6"/>
    <w:rsid w:val="008A3799"/>
    <w:rsid w:val="008A4293"/>
    <w:rsid w:val="008A4346"/>
    <w:rsid w:val="008A668D"/>
    <w:rsid w:val="008B4E56"/>
    <w:rsid w:val="008B5AE8"/>
    <w:rsid w:val="008B6194"/>
    <w:rsid w:val="008C4F3C"/>
    <w:rsid w:val="008D7979"/>
    <w:rsid w:val="008E1F39"/>
    <w:rsid w:val="008E44CA"/>
    <w:rsid w:val="008F4377"/>
    <w:rsid w:val="009064F4"/>
    <w:rsid w:val="00913666"/>
    <w:rsid w:val="0091772B"/>
    <w:rsid w:val="009329B4"/>
    <w:rsid w:val="00937E86"/>
    <w:rsid w:val="00940DAE"/>
    <w:rsid w:val="00943516"/>
    <w:rsid w:val="00943D0C"/>
    <w:rsid w:val="009457BB"/>
    <w:rsid w:val="0095621A"/>
    <w:rsid w:val="0096163F"/>
    <w:rsid w:val="0096318D"/>
    <w:rsid w:val="00966A77"/>
    <w:rsid w:val="00981345"/>
    <w:rsid w:val="00987DFC"/>
    <w:rsid w:val="00990474"/>
    <w:rsid w:val="00991E92"/>
    <w:rsid w:val="00992F68"/>
    <w:rsid w:val="00996C6E"/>
    <w:rsid w:val="009A1217"/>
    <w:rsid w:val="009A3EE0"/>
    <w:rsid w:val="009A5221"/>
    <w:rsid w:val="009A5C36"/>
    <w:rsid w:val="009B1C80"/>
    <w:rsid w:val="009B4AEF"/>
    <w:rsid w:val="009C0A98"/>
    <w:rsid w:val="009D2E9F"/>
    <w:rsid w:val="009D33E8"/>
    <w:rsid w:val="009D62EC"/>
    <w:rsid w:val="009E67DD"/>
    <w:rsid w:val="009E7984"/>
    <w:rsid w:val="009E7C69"/>
    <w:rsid w:val="009F45FA"/>
    <w:rsid w:val="00A02416"/>
    <w:rsid w:val="00A1161C"/>
    <w:rsid w:val="00A118CD"/>
    <w:rsid w:val="00A12706"/>
    <w:rsid w:val="00A12C1B"/>
    <w:rsid w:val="00A145F7"/>
    <w:rsid w:val="00A21445"/>
    <w:rsid w:val="00A3055A"/>
    <w:rsid w:val="00A313B9"/>
    <w:rsid w:val="00A416DD"/>
    <w:rsid w:val="00A41F7A"/>
    <w:rsid w:val="00A44F85"/>
    <w:rsid w:val="00A46BF1"/>
    <w:rsid w:val="00A5156A"/>
    <w:rsid w:val="00A57171"/>
    <w:rsid w:val="00A60CC7"/>
    <w:rsid w:val="00A72FE1"/>
    <w:rsid w:val="00A801C6"/>
    <w:rsid w:val="00A819DB"/>
    <w:rsid w:val="00A921D6"/>
    <w:rsid w:val="00A94835"/>
    <w:rsid w:val="00AA0657"/>
    <w:rsid w:val="00AB0F94"/>
    <w:rsid w:val="00AB32CC"/>
    <w:rsid w:val="00AB3339"/>
    <w:rsid w:val="00AC206A"/>
    <w:rsid w:val="00AC3959"/>
    <w:rsid w:val="00AD63BA"/>
    <w:rsid w:val="00AE0258"/>
    <w:rsid w:val="00AE1E3D"/>
    <w:rsid w:val="00AE210A"/>
    <w:rsid w:val="00AE647F"/>
    <w:rsid w:val="00AF3305"/>
    <w:rsid w:val="00AF451B"/>
    <w:rsid w:val="00B01B89"/>
    <w:rsid w:val="00B02440"/>
    <w:rsid w:val="00B0670C"/>
    <w:rsid w:val="00B10866"/>
    <w:rsid w:val="00B11486"/>
    <w:rsid w:val="00B20E7F"/>
    <w:rsid w:val="00B22837"/>
    <w:rsid w:val="00B3735F"/>
    <w:rsid w:val="00B417DD"/>
    <w:rsid w:val="00B42073"/>
    <w:rsid w:val="00B46806"/>
    <w:rsid w:val="00B473C8"/>
    <w:rsid w:val="00B50277"/>
    <w:rsid w:val="00B50CB3"/>
    <w:rsid w:val="00B733B3"/>
    <w:rsid w:val="00B7570E"/>
    <w:rsid w:val="00B770D5"/>
    <w:rsid w:val="00B92165"/>
    <w:rsid w:val="00B92EBF"/>
    <w:rsid w:val="00B953E2"/>
    <w:rsid w:val="00B97A27"/>
    <w:rsid w:val="00BA068F"/>
    <w:rsid w:val="00BA188A"/>
    <w:rsid w:val="00BB0B44"/>
    <w:rsid w:val="00BB5848"/>
    <w:rsid w:val="00BC0936"/>
    <w:rsid w:val="00BD32F6"/>
    <w:rsid w:val="00BD5D91"/>
    <w:rsid w:val="00BF1622"/>
    <w:rsid w:val="00BF485B"/>
    <w:rsid w:val="00BF6126"/>
    <w:rsid w:val="00C01C73"/>
    <w:rsid w:val="00C02D54"/>
    <w:rsid w:val="00C13FD7"/>
    <w:rsid w:val="00C16AD4"/>
    <w:rsid w:val="00C2324B"/>
    <w:rsid w:val="00C2325D"/>
    <w:rsid w:val="00C33111"/>
    <w:rsid w:val="00C33483"/>
    <w:rsid w:val="00C34690"/>
    <w:rsid w:val="00C3480F"/>
    <w:rsid w:val="00C40C88"/>
    <w:rsid w:val="00C42B91"/>
    <w:rsid w:val="00C438A2"/>
    <w:rsid w:val="00C52E40"/>
    <w:rsid w:val="00C56619"/>
    <w:rsid w:val="00C60FD0"/>
    <w:rsid w:val="00C63565"/>
    <w:rsid w:val="00C678F0"/>
    <w:rsid w:val="00C73148"/>
    <w:rsid w:val="00C938FF"/>
    <w:rsid w:val="00C95218"/>
    <w:rsid w:val="00C9724C"/>
    <w:rsid w:val="00CB166B"/>
    <w:rsid w:val="00CB1A02"/>
    <w:rsid w:val="00CB2F6B"/>
    <w:rsid w:val="00CB374A"/>
    <w:rsid w:val="00CB3C18"/>
    <w:rsid w:val="00CC1089"/>
    <w:rsid w:val="00CC1CE4"/>
    <w:rsid w:val="00CC1D23"/>
    <w:rsid w:val="00CC3057"/>
    <w:rsid w:val="00CC35D5"/>
    <w:rsid w:val="00CC38CB"/>
    <w:rsid w:val="00CE0690"/>
    <w:rsid w:val="00CE3FD3"/>
    <w:rsid w:val="00CE48D2"/>
    <w:rsid w:val="00CE4A6B"/>
    <w:rsid w:val="00CE4D55"/>
    <w:rsid w:val="00CE70C7"/>
    <w:rsid w:val="00CF2039"/>
    <w:rsid w:val="00CF5222"/>
    <w:rsid w:val="00D000DB"/>
    <w:rsid w:val="00D01066"/>
    <w:rsid w:val="00D0420F"/>
    <w:rsid w:val="00D05566"/>
    <w:rsid w:val="00D17CB6"/>
    <w:rsid w:val="00D2507A"/>
    <w:rsid w:val="00D2539B"/>
    <w:rsid w:val="00D303C2"/>
    <w:rsid w:val="00D40090"/>
    <w:rsid w:val="00D41DD8"/>
    <w:rsid w:val="00D44A10"/>
    <w:rsid w:val="00D47E40"/>
    <w:rsid w:val="00D544D7"/>
    <w:rsid w:val="00D5484A"/>
    <w:rsid w:val="00D548F4"/>
    <w:rsid w:val="00D54A31"/>
    <w:rsid w:val="00D54B3B"/>
    <w:rsid w:val="00D6241C"/>
    <w:rsid w:val="00D62B4B"/>
    <w:rsid w:val="00D63A88"/>
    <w:rsid w:val="00D65179"/>
    <w:rsid w:val="00D729EE"/>
    <w:rsid w:val="00D7401F"/>
    <w:rsid w:val="00D76A30"/>
    <w:rsid w:val="00D80BD0"/>
    <w:rsid w:val="00D84B81"/>
    <w:rsid w:val="00D84EF4"/>
    <w:rsid w:val="00D85590"/>
    <w:rsid w:val="00DA2B18"/>
    <w:rsid w:val="00DA5E99"/>
    <w:rsid w:val="00DA7588"/>
    <w:rsid w:val="00DB297C"/>
    <w:rsid w:val="00DB5102"/>
    <w:rsid w:val="00DB7FB8"/>
    <w:rsid w:val="00DC30C2"/>
    <w:rsid w:val="00DC76D6"/>
    <w:rsid w:val="00DD142B"/>
    <w:rsid w:val="00DE0615"/>
    <w:rsid w:val="00DE1EC0"/>
    <w:rsid w:val="00DE3582"/>
    <w:rsid w:val="00DE5149"/>
    <w:rsid w:val="00DE5D87"/>
    <w:rsid w:val="00DF02D6"/>
    <w:rsid w:val="00DF237A"/>
    <w:rsid w:val="00DF349D"/>
    <w:rsid w:val="00DF4B86"/>
    <w:rsid w:val="00DF5798"/>
    <w:rsid w:val="00E05B73"/>
    <w:rsid w:val="00E067AC"/>
    <w:rsid w:val="00E22615"/>
    <w:rsid w:val="00E279A9"/>
    <w:rsid w:val="00E300CF"/>
    <w:rsid w:val="00E32302"/>
    <w:rsid w:val="00E41AB2"/>
    <w:rsid w:val="00E45A17"/>
    <w:rsid w:val="00E476A7"/>
    <w:rsid w:val="00E64584"/>
    <w:rsid w:val="00E65159"/>
    <w:rsid w:val="00E74CD6"/>
    <w:rsid w:val="00E75E00"/>
    <w:rsid w:val="00E760C8"/>
    <w:rsid w:val="00E773D9"/>
    <w:rsid w:val="00E8019E"/>
    <w:rsid w:val="00E80FF7"/>
    <w:rsid w:val="00E826C7"/>
    <w:rsid w:val="00E82927"/>
    <w:rsid w:val="00E838D4"/>
    <w:rsid w:val="00E85AF2"/>
    <w:rsid w:val="00E96AC3"/>
    <w:rsid w:val="00E97DFC"/>
    <w:rsid w:val="00EB2924"/>
    <w:rsid w:val="00EC0A5D"/>
    <w:rsid w:val="00ED30A8"/>
    <w:rsid w:val="00ED310C"/>
    <w:rsid w:val="00EE0C34"/>
    <w:rsid w:val="00EE2F95"/>
    <w:rsid w:val="00F008A1"/>
    <w:rsid w:val="00F00FDA"/>
    <w:rsid w:val="00F0143D"/>
    <w:rsid w:val="00F01642"/>
    <w:rsid w:val="00F022C9"/>
    <w:rsid w:val="00F06685"/>
    <w:rsid w:val="00F11C93"/>
    <w:rsid w:val="00F15FEF"/>
    <w:rsid w:val="00F16675"/>
    <w:rsid w:val="00F23E3F"/>
    <w:rsid w:val="00F25240"/>
    <w:rsid w:val="00F3572C"/>
    <w:rsid w:val="00F370AF"/>
    <w:rsid w:val="00F37913"/>
    <w:rsid w:val="00F42A81"/>
    <w:rsid w:val="00F51128"/>
    <w:rsid w:val="00F5403B"/>
    <w:rsid w:val="00F55327"/>
    <w:rsid w:val="00F65579"/>
    <w:rsid w:val="00F66405"/>
    <w:rsid w:val="00F7040F"/>
    <w:rsid w:val="00F8462D"/>
    <w:rsid w:val="00F8680E"/>
    <w:rsid w:val="00F86F1F"/>
    <w:rsid w:val="00F87093"/>
    <w:rsid w:val="00F93EF4"/>
    <w:rsid w:val="00FA59D9"/>
    <w:rsid w:val="00FB24D3"/>
    <w:rsid w:val="00FB6470"/>
    <w:rsid w:val="00FB66BA"/>
    <w:rsid w:val="00FB7E78"/>
    <w:rsid w:val="00FC0E90"/>
    <w:rsid w:val="00FC1B39"/>
    <w:rsid w:val="00FC1D69"/>
    <w:rsid w:val="00FC2F52"/>
    <w:rsid w:val="00FC377A"/>
    <w:rsid w:val="00FC559C"/>
    <w:rsid w:val="00FD507F"/>
    <w:rsid w:val="00FE51DC"/>
    <w:rsid w:val="00FE6AF9"/>
    <w:rsid w:val="00FE7609"/>
    <w:rsid w:val="00FF0667"/>
    <w:rsid w:val="00FF300C"/>
    <w:rsid w:val="00FF5766"/>
    <w:rsid w:val="00FF6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4:docId w14:val="47855980"/>
  <w15:chartTrackingRefBased/>
  <w15:docId w15:val="{5079FE4A-37AD-4A4F-AC11-463E5FE9E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374A"/>
    <w:pPr>
      <w:spacing w:after="120" w:line="285" w:lineRule="auto"/>
    </w:pPr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225D69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14:ligatures w14:val="none"/>
      <w14:cntxtAlts w14:val="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6C6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6C6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6C6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6C6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6C6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6C6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6C6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6C6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5D6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soorganizationname">
    <w:name w:val="msoorganizationname"/>
    <w:rsid w:val="00225D69"/>
    <w:pPr>
      <w:spacing w:after="0" w:line="271" w:lineRule="auto"/>
    </w:pPr>
    <w:rPr>
      <w:rFonts w:ascii="Agency FB" w:eastAsia="Times New Roman" w:hAnsi="Agency FB" w:cs="Times New Roman"/>
      <w:color w:val="000000"/>
      <w:kern w:val="28"/>
      <w:sz w:val="24"/>
      <w:szCs w:val="24"/>
      <w14:ligatures w14:val="standard"/>
      <w14:cntxtAlts/>
    </w:rPr>
  </w:style>
  <w:style w:type="paragraph" w:styleId="Header">
    <w:name w:val="header"/>
    <w:basedOn w:val="Normal"/>
    <w:link w:val="HeaderChar"/>
    <w:uiPriority w:val="99"/>
    <w:unhideWhenUsed/>
    <w:rsid w:val="00CB37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374A"/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CB37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374A"/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16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66B"/>
    <w:rPr>
      <w:rFonts w:ascii="Segoe UI" w:eastAsia="Times New Roman" w:hAnsi="Segoe UI" w:cs="Segoe UI"/>
      <w:color w:val="000000"/>
      <w:kern w:val="28"/>
      <w:sz w:val="18"/>
      <w:szCs w:val="18"/>
      <w14:ligatures w14:val="standard"/>
      <w14:cntxtAlts/>
    </w:rPr>
  </w:style>
  <w:style w:type="paragraph" w:styleId="NoSpacing">
    <w:name w:val="No Spacing"/>
    <w:link w:val="NoSpacingChar"/>
    <w:uiPriority w:val="1"/>
    <w:qFormat/>
    <w:rsid w:val="00740913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740913"/>
    <w:rPr>
      <w:rFonts w:eastAsiaTheme="minorEastAsia"/>
    </w:rPr>
  </w:style>
  <w:style w:type="paragraph" w:styleId="Caption">
    <w:name w:val="caption"/>
    <w:basedOn w:val="Normal"/>
    <w:next w:val="Normal"/>
    <w:uiPriority w:val="35"/>
    <w:unhideWhenUsed/>
    <w:qFormat/>
    <w:rsid w:val="00E8292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70108D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C2325D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3D3C7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147C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semiHidden/>
    <w:unhideWhenUsed/>
    <w:rsid w:val="00996C6E"/>
  </w:style>
  <w:style w:type="paragraph" w:styleId="BlockText">
    <w:name w:val="Block Text"/>
    <w:basedOn w:val="Normal"/>
    <w:uiPriority w:val="99"/>
    <w:semiHidden/>
    <w:unhideWhenUsed/>
    <w:rsid w:val="00996C6E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996C6E"/>
  </w:style>
  <w:style w:type="character" w:customStyle="1" w:styleId="BodyTextChar">
    <w:name w:val="Body Text Char"/>
    <w:basedOn w:val="DefaultParagraphFont"/>
    <w:link w:val="BodyText"/>
    <w:uiPriority w:val="99"/>
    <w:semiHidden/>
    <w:rsid w:val="00996C6E"/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96C6E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96C6E"/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96C6E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96C6E"/>
    <w:rPr>
      <w:rFonts w:ascii="Calibri" w:eastAsia="Times New Roman" w:hAnsi="Calibri" w:cs="Times New Roman"/>
      <w:color w:val="000000"/>
      <w:kern w:val="28"/>
      <w:sz w:val="16"/>
      <w:szCs w:val="16"/>
      <w14:ligatures w14:val="standard"/>
      <w14:cntxtAlts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96C6E"/>
    <w:pPr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96C6E"/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96C6E"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96C6E"/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96C6E"/>
    <w:pPr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96C6E"/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96C6E"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96C6E"/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96C6E"/>
    <w:pPr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96C6E"/>
    <w:rPr>
      <w:rFonts w:ascii="Calibri" w:eastAsia="Times New Roman" w:hAnsi="Calibri" w:cs="Times New Roman"/>
      <w:color w:val="000000"/>
      <w:kern w:val="28"/>
      <w:sz w:val="16"/>
      <w:szCs w:val="16"/>
      <w14:ligatures w14:val="standard"/>
      <w14:cntxtAlts/>
    </w:rPr>
  </w:style>
  <w:style w:type="paragraph" w:styleId="Closing">
    <w:name w:val="Closing"/>
    <w:basedOn w:val="Normal"/>
    <w:link w:val="ClosingChar"/>
    <w:uiPriority w:val="99"/>
    <w:semiHidden/>
    <w:unhideWhenUsed/>
    <w:rsid w:val="00996C6E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96C6E"/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6C6E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6C6E"/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6C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6C6E"/>
    <w:rPr>
      <w:rFonts w:ascii="Calibri" w:eastAsia="Times New Roman" w:hAnsi="Calibri" w:cs="Times New Roman"/>
      <w:b/>
      <w:bCs/>
      <w:color w:val="000000"/>
      <w:kern w:val="28"/>
      <w:sz w:val="20"/>
      <w:szCs w:val="20"/>
      <w14:ligatures w14:val="standard"/>
      <w14:cntxtAlt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96C6E"/>
  </w:style>
  <w:style w:type="character" w:customStyle="1" w:styleId="DateChar">
    <w:name w:val="Date Char"/>
    <w:basedOn w:val="DefaultParagraphFont"/>
    <w:link w:val="Date"/>
    <w:uiPriority w:val="99"/>
    <w:semiHidden/>
    <w:rsid w:val="00996C6E"/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96C6E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96C6E"/>
    <w:rPr>
      <w:rFonts w:ascii="Segoe UI" w:eastAsia="Times New Roman" w:hAnsi="Segoe UI" w:cs="Segoe UI"/>
      <w:color w:val="000000"/>
      <w:kern w:val="28"/>
      <w:sz w:val="16"/>
      <w:szCs w:val="16"/>
      <w14:ligatures w14:val="standard"/>
      <w14:cntxtAlts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96C6E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96C6E"/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96C6E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96C6E"/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paragraph" w:styleId="EnvelopeAddress">
    <w:name w:val="envelope address"/>
    <w:basedOn w:val="Normal"/>
    <w:uiPriority w:val="99"/>
    <w:semiHidden/>
    <w:unhideWhenUsed/>
    <w:rsid w:val="00996C6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96C6E"/>
    <w:pPr>
      <w:spacing w:after="0" w:line="240" w:lineRule="auto"/>
    </w:pPr>
    <w:rPr>
      <w:rFonts w:asciiTheme="majorHAnsi" w:eastAsiaTheme="majorEastAsia" w:hAnsiTheme="majorHAnsi" w:cstheme="majorBid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6C6E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6C6E"/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6C6E"/>
    <w:rPr>
      <w:rFonts w:asciiTheme="majorHAnsi" w:eastAsiaTheme="majorEastAsia" w:hAnsiTheme="majorHAnsi" w:cstheme="majorBidi"/>
      <w:color w:val="2E74B5" w:themeColor="accent1" w:themeShade="BF"/>
      <w:kern w:val="28"/>
      <w:sz w:val="26"/>
      <w:szCs w:val="26"/>
      <w14:ligatures w14:val="standard"/>
      <w14:cntxtAlt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6C6E"/>
    <w:rPr>
      <w:rFonts w:asciiTheme="majorHAnsi" w:eastAsiaTheme="majorEastAsia" w:hAnsiTheme="majorHAnsi" w:cstheme="majorBidi"/>
      <w:color w:val="1F4D78" w:themeColor="accent1" w:themeShade="7F"/>
      <w:kern w:val="28"/>
      <w:sz w:val="24"/>
      <w:szCs w:val="24"/>
      <w14:ligatures w14:val="standard"/>
      <w14:cntxtAlt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6C6E"/>
    <w:rPr>
      <w:rFonts w:asciiTheme="majorHAnsi" w:eastAsiaTheme="majorEastAsia" w:hAnsiTheme="majorHAnsi" w:cstheme="majorBidi"/>
      <w:i/>
      <w:iCs/>
      <w:color w:val="2E74B5" w:themeColor="accent1" w:themeShade="BF"/>
      <w:kern w:val="28"/>
      <w:sz w:val="20"/>
      <w:szCs w:val="20"/>
      <w14:ligatures w14:val="standard"/>
      <w14:cntxtAlt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6C6E"/>
    <w:rPr>
      <w:rFonts w:asciiTheme="majorHAnsi" w:eastAsiaTheme="majorEastAsia" w:hAnsiTheme="majorHAnsi" w:cstheme="majorBidi"/>
      <w:color w:val="2E74B5" w:themeColor="accent1" w:themeShade="BF"/>
      <w:kern w:val="28"/>
      <w:sz w:val="20"/>
      <w:szCs w:val="20"/>
      <w14:ligatures w14:val="standard"/>
      <w14:cntxtAlt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6C6E"/>
    <w:rPr>
      <w:rFonts w:asciiTheme="majorHAnsi" w:eastAsiaTheme="majorEastAsia" w:hAnsiTheme="majorHAnsi" w:cstheme="majorBidi"/>
      <w:color w:val="1F4D78" w:themeColor="accent1" w:themeShade="7F"/>
      <w:kern w:val="28"/>
      <w:sz w:val="20"/>
      <w:szCs w:val="20"/>
      <w14:ligatures w14:val="standard"/>
      <w14:cntxtAlt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6C6E"/>
    <w:rPr>
      <w:rFonts w:asciiTheme="majorHAnsi" w:eastAsiaTheme="majorEastAsia" w:hAnsiTheme="majorHAnsi" w:cstheme="majorBidi"/>
      <w:i/>
      <w:iCs/>
      <w:color w:val="1F4D78" w:themeColor="accent1" w:themeShade="7F"/>
      <w:kern w:val="28"/>
      <w:sz w:val="20"/>
      <w:szCs w:val="20"/>
      <w14:ligatures w14:val="standard"/>
      <w14:cntxtAlt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6C6E"/>
    <w:rPr>
      <w:rFonts w:asciiTheme="majorHAnsi" w:eastAsiaTheme="majorEastAsia" w:hAnsiTheme="majorHAnsi" w:cstheme="majorBidi"/>
      <w:color w:val="272727" w:themeColor="text1" w:themeTint="D8"/>
      <w:kern w:val="28"/>
      <w:sz w:val="21"/>
      <w:szCs w:val="21"/>
      <w14:ligatures w14:val="standard"/>
      <w14:cntxtAlt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6C6E"/>
    <w:rPr>
      <w:rFonts w:asciiTheme="majorHAnsi" w:eastAsiaTheme="majorEastAsia" w:hAnsiTheme="majorHAnsi" w:cstheme="majorBidi"/>
      <w:i/>
      <w:iCs/>
      <w:color w:val="272727" w:themeColor="text1" w:themeTint="D8"/>
      <w:kern w:val="28"/>
      <w:sz w:val="21"/>
      <w:szCs w:val="21"/>
      <w14:ligatures w14:val="standard"/>
      <w14:cntxtAlts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96C6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96C6E"/>
    <w:rPr>
      <w:rFonts w:ascii="Calibri" w:eastAsia="Times New Roman" w:hAnsi="Calibri" w:cs="Times New Roman"/>
      <w:i/>
      <w:iCs/>
      <w:color w:val="000000"/>
      <w:kern w:val="28"/>
      <w:sz w:val="20"/>
      <w:szCs w:val="20"/>
      <w14:ligatures w14:val="standard"/>
      <w14:cntxtAlt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96C6E"/>
    <w:pPr>
      <w:spacing w:after="0" w:line="240" w:lineRule="auto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96C6E"/>
    <w:rPr>
      <w:rFonts w:ascii="Consolas" w:eastAsia="Times New Roman" w:hAnsi="Consolas" w:cs="Times New Roman"/>
      <w:color w:val="000000"/>
      <w:kern w:val="28"/>
      <w:sz w:val="20"/>
      <w:szCs w:val="20"/>
      <w14:ligatures w14:val="standard"/>
      <w14:cntxtAlt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96C6E"/>
    <w:pPr>
      <w:spacing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96C6E"/>
    <w:pPr>
      <w:spacing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96C6E"/>
    <w:pPr>
      <w:spacing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96C6E"/>
    <w:pPr>
      <w:spacing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96C6E"/>
    <w:pPr>
      <w:spacing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96C6E"/>
    <w:pPr>
      <w:spacing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96C6E"/>
    <w:pPr>
      <w:spacing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96C6E"/>
    <w:pPr>
      <w:spacing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96C6E"/>
    <w:pPr>
      <w:spacing w:after="0"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96C6E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C6E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C6E"/>
    <w:rPr>
      <w:rFonts w:ascii="Calibri" w:eastAsia="Times New Roman" w:hAnsi="Calibri" w:cs="Times New Roman"/>
      <w:i/>
      <w:iCs/>
      <w:color w:val="5B9BD5" w:themeColor="accent1"/>
      <w:kern w:val="28"/>
      <w:sz w:val="20"/>
      <w:szCs w:val="20"/>
      <w14:ligatures w14:val="standard"/>
      <w14:cntxtAlts/>
    </w:rPr>
  </w:style>
  <w:style w:type="paragraph" w:styleId="List">
    <w:name w:val="List"/>
    <w:basedOn w:val="Normal"/>
    <w:uiPriority w:val="99"/>
    <w:semiHidden/>
    <w:unhideWhenUsed/>
    <w:rsid w:val="00996C6E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996C6E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996C6E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996C6E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996C6E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996C6E"/>
    <w:pPr>
      <w:numPr>
        <w:numId w:val="2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996C6E"/>
    <w:pPr>
      <w:numPr>
        <w:numId w:val="2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996C6E"/>
    <w:pPr>
      <w:numPr>
        <w:numId w:val="2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996C6E"/>
    <w:pPr>
      <w:numPr>
        <w:numId w:val="2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996C6E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996C6E"/>
    <w:pPr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96C6E"/>
    <w:pPr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96C6E"/>
    <w:pPr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96C6E"/>
    <w:pPr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96C6E"/>
    <w:pPr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996C6E"/>
    <w:pPr>
      <w:numPr>
        <w:numId w:val="2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996C6E"/>
    <w:pPr>
      <w:numPr>
        <w:numId w:val="2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996C6E"/>
    <w:pPr>
      <w:numPr>
        <w:numId w:val="2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996C6E"/>
    <w:pPr>
      <w:numPr>
        <w:numId w:val="2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996C6E"/>
    <w:pPr>
      <w:numPr>
        <w:numId w:val="30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996C6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85" w:lineRule="auto"/>
    </w:pPr>
    <w:rPr>
      <w:rFonts w:ascii="Consolas" w:eastAsia="Times New Roman" w:hAnsi="Consolas" w:cs="Times New Roman"/>
      <w:color w:val="000000"/>
      <w:kern w:val="28"/>
      <w:sz w:val="20"/>
      <w:szCs w:val="20"/>
      <w14:ligatures w14:val="standard"/>
      <w14:cntxtAlts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96C6E"/>
    <w:rPr>
      <w:rFonts w:ascii="Consolas" w:eastAsia="Times New Roman" w:hAnsi="Consolas" w:cs="Times New Roman"/>
      <w:color w:val="000000"/>
      <w:kern w:val="28"/>
      <w:sz w:val="20"/>
      <w:szCs w:val="20"/>
      <w14:ligatures w14:val="standard"/>
      <w14:cntxtAlts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96C6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96C6E"/>
    <w:rPr>
      <w:rFonts w:asciiTheme="majorHAnsi" w:eastAsiaTheme="majorEastAsia" w:hAnsiTheme="majorHAnsi" w:cstheme="majorBidi"/>
      <w:color w:val="000000"/>
      <w:kern w:val="28"/>
      <w:sz w:val="24"/>
      <w:szCs w:val="24"/>
      <w:shd w:val="pct20" w:color="auto" w:fill="auto"/>
      <w14:ligatures w14:val="standard"/>
      <w14:cntxtAlts/>
    </w:rPr>
  </w:style>
  <w:style w:type="paragraph" w:styleId="NormalWeb">
    <w:name w:val="Normal (Web)"/>
    <w:basedOn w:val="Normal"/>
    <w:uiPriority w:val="99"/>
    <w:semiHidden/>
    <w:unhideWhenUsed/>
    <w:rsid w:val="00996C6E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996C6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96C6E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96C6E"/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96C6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96C6E"/>
    <w:rPr>
      <w:rFonts w:ascii="Consolas" w:eastAsia="Times New Roman" w:hAnsi="Consolas" w:cs="Times New Roman"/>
      <w:color w:val="000000"/>
      <w:kern w:val="28"/>
      <w:sz w:val="21"/>
      <w:szCs w:val="21"/>
      <w14:ligatures w14:val="standard"/>
      <w14:cntxtAlts/>
    </w:rPr>
  </w:style>
  <w:style w:type="paragraph" w:styleId="Quote">
    <w:name w:val="Quote"/>
    <w:basedOn w:val="Normal"/>
    <w:next w:val="Normal"/>
    <w:link w:val="QuoteChar"/>
    <w:uiPriority w:val="29"/>
    <w:qFormat/>
    <w:rsid w:val="00996C6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6C6E"/>
    <w:rPr>
      <w:rFonts w:ascii="Calibri" w:eastAsia="Times New Roman" w:hAnsi="Calibri" w:cs="Times New Roman"/>
      <w:i/>
      <w:iCs/>
      <w:color w:val="404040" w:themeColor="text1" w:themeTint="BF"/>
      <w:kern w:val="28"/>
      <w:sz w:val="20"/>
      <w:szCs w:val="20"/>
      <w14:ligatures w14:val="standard"/>
      <w14:cntxtAlts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96C6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96C6E"/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paragraph" w:styleId="Signature">
    <w:name w:val="Signature"/>
    <w:basedOn w:val="Normal"/>
    <w:link w:val="SignatureChar"/>
    <w:uiPriority w:val="99"/>
    <w:semiHidden/>
    <w:unhideWhenUsed/>
    <w:rsid w:val="00996C6E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96C6E"/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paragraph" w:styleId="Subtitle">
    <w:name w:val="Subtitle"/>
    <w:basedOn w:val="Normal"/>
    <w:next w:val="Normal"/>
    <w:link w:val="SubtitleChar"/>
    <w:uiPriority w:val="11"/>
    <w:qFormat/>
    <w:rsid w:val="00996C6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96C6E"/>
    <w:rPr>
      <w:rFonts w:eastAsiaTheme="minorEastAsia"/>
      <w:color w:val="5A5A5A" w:themeColor="text1" w:themeTint="A5"/>
      <w:spacing w:val="15"/>
      <w:kern w:val="28"/>
      <w14:ligatures w14:val="standard"/>
      <w14:cntxtAlts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96C6E"/>
    <w:pPr>
      <w:spacing w:after="0"/>
      <w:ind w:left="200" w:hanging="20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996C6E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996C6E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6C6E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"/>
      <w14:cntxtAlts/>
    </w:rPr>
  </w:style>
  <w:style w:type="paragraph" w:styleId="TOAHeading">
    <w:name w:val="toa heading"/>
    <w:basedOn w:val="Normal"/>
    <w:next w:val="Normal"/>
    <w:uiPriority w:val="99"/>
    <w:semiHidden/>
    <w:unhideWhenUsed/>
    <w:rsid w:val="00996C6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996C6E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996C6E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996C6E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996C6E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996C6E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996C6E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996C6E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996C6E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996C6E"/>
    <w:pPr>
      <w:spacing w:after="100"/>
      <w:ind w:left="16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49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sw-fs1\data\Fire\Monthly%20Stats\2025\Completions_02_03_2025_084500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 sz="1100" b="1">
                <a:solidFill>
                  <a:sysClr val="windowText" lastClr="000000"/>
                </a:solidFill>
              </a:rPr>
              <a:t>1,740 Staff Hours - January 2025</a:t>
            </a:r>
          </a:p>
        </c:rich>
      </c:tx>
      <c:layout>
        <c:manualLayout>
          <c:xMode val="edge"/>
          <c:yMode val="edge"/>
          <c:x val="0.38262857142857137"/>
          <c:y val="3.555555555555555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3.9641244844394456E-2"/>
          <c:y val="0.13560571595217263"/>
          <c:w val="0.35824241969753778"/>
          <c:h val="0.83589897929425494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A7C-4CB6-8DF6-99271A34933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A7C-4CB6-8DF6-99271A34933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3A7C-4CB6-8DF6-99271A34933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3A7C-4CB6-8DF6-99271A349339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3A7C-4CB6-8DF6-99271A349339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3A7C-4CB6-8DF6-99271A349339}"/>
              </c:ext>
            </c:extLst>
          </c:dPt>
          <c:dLbls>
            <c:dLbl>
              <c:idx val="0"/>
              <c:layout>
                <c:manualLayout>
                  <c:x val="-0.12705591801024871"/>
                  <c:y val="-7.9492790673893032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A7C-4CB6-8DF6-99271A349339}"/>
                </c:ext>
              </c:extLst>
            </c:dLbl>
            <c:dLbl>
              <c:idx val="1"/>
              <c:layout>
                <c:manualLayout>
                  <c:x val="9.8038145231846022E-2"/>
                  <c:y val="-0.1263219370305984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A7C-4CB6-8DF6-99271A349339}"/>
                </c:ext>
              </c:extLst>
            </c:dLbl>
            <c:dLbl>
              <c:idx val="2"/>
              <c:layout>
                <c:manualLayout>
                  <c:x val="9.4546081739782517E-2"/>
                  <c:y val="0.1162132006226494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A7C-4CB6-8DF6-99271A349339}"/>
                </c:ext>
              </c:extLst>
            </c:dLbl>
            <c:dLbl>
              <c:idx val="3"/>
              <c:layout>
                <c:manualLayout>
                  <c:x val="4.2316710411198603E-3"/>
                  <c:y val="2.5473633977570985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3A7C-4CB6-8DF6-99271A349339}"/>
                </c:ext>
              </c:extLst>
            </c:dLbl>
            <c:dLbl>
              <c:idx val="4"/>
              <c:layout>
                <c:manualLayout>
                  <c:x val="6.0950581177352831E-2"/>
                  <c:y val="5.14458419970231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5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0730058742657166E-2"/>
                      <c:h val="6.2453102453102441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9-3A7C-4CB6-8DF6-99271A349339}"/>
                </c:ext>
              </c:extLst>
            </c:dLbl>
            <c:dLbl>
              <c:idx val="5"/>
              <c:layout>
                <c:manualLayout>
                  <c:x val="-3.3784176977877764E-2"/>
                  <c:y val="2.931292679324175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5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819037620297463E-2"/>
                      <c:h val="8.554112554112552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B-3A7C-4CB6-8DF6-99271A34933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Sheet1!$H$5:$M$5</c:f>
              <c:strCache>
                <c:ptCount val="6"/>
                <c:pt idx="0">
                  <c:v>Response Hours - 1,018</c:v>
                </c:pt>
                <c:pt idx="1">
                  <c:v>Department Training - 267</c:v>
                </c:pt>
                <c:pt idx="2">
                  <c:v>Station Activities - 335</c:v>
                </c:pt>
                <c:pt idx="3">
                  <c:v>Code Enforcement - 22</c:v>
                </c:pt>
                <c:pt idx="4">
                  <c:v>Fire Prevention/Special Events - 50</c:v>
                </c:pt>
                <c:pt idx="5">
                  <c:v>Administrative Meetings - 48</c:v>
                </c:pt>
              </c:strCache>
            </c:strRef>
          </c:cat>
          <c:val>
            <c:numRef>
              <c:f>Sheet1!$H$6:$M$6</c:f>
              <c:numCache>
                <c:formatCode>General</c:formatCode>
                <c:ptCount val="6"/>
                <c:pt idx="0" formatCode="#,##0">
                  <c:v>1018</c:v>
                </c:pt>
                <c:pt idx="1">
                  <c:v>267</c:v>
                </c:pt>
                <c:pt idx="2">
                  <c:v>335</c:v>
                </c:pt>
                <c:pt idx="3">
                  <c:v>22</c:v>
                </c:pt>
                <c:pt idx="4">
                  <c:v>50</c:v>
                </c:pt>
                <c:pt idx="5">
                  <c:v>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3A7C-4CB6-8DF6-99271A349339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45666731658542681"/>
          <c:y val="0.28374816784265605"/>
          <c:w val="0.48238030246219221"/>
          <c:h val="0.5353603526831873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200" b="1">
                <a:solidFill>
                  <a:sysClr val="windowText" lastClr="000000"/>
                </a:solidFill>
              </a:rPr>
              <a:t>230 Calls for Service - January 2025</a:t>
            </a:r>
          </a:p>
        </c:rich>
      </c:tx>
      <c:layout>
        <c:manualLayout>
          <c:xMode val="edge"/>
          <c:yMode val="edge"/>
          <c:x val="0.34218402699662542"/>
          <c:y val="4.214328717639975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5.9136920384951878E-2"/>
          <c:y val="0.11556446093751929"/>
          <c:w val="0.35201219847519061"/>
          <c:h val="0.86981363758773955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12E-4400-AF16-0FBF8C44D83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12E-4400-AF16-0FBF8C44D83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A12E-4400-AF16-0FBF8C44D83C}"/>
              </c:ext>
            </c:extLst>
          </c:dPt>
          <c:dLbls>
            <c:dLbl>
              <c:idx val="0"/>
              <c:layout>
                <c:manualLayout>
                  <c:x val="-7.0162129733783274E-2"/>
                  <c:y val="0.19519926806259391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12E-4400-AF16-0FBF8C44D83C}"/>
                </c:ext>
              </c:extLst>
            </c:dLbl>
            <c:dLbl>
              <c:idx val="1"/>
              <c:layout>
                <c:manualLayout>
                  <c:x val="-0.10410198725159354"/>
                  <c:y val="9.0520367675293398E-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12E-4400-AF16-0FBF8C44D83C}"/>
                </c:ext>
              </c:extLst>
            </c:dLbl>
            <c:dLbl>
              <c:idx val="2"/>
              <c:layout>
                <c:manualLayout>
                  <c:x val="0.11662632170978628"/>
                  <c:y val="-0.1861567123495475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12E-4400-AF16-0FBF8C44D83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'Incident-Type-by-District-Still'!$J$4:$L$4</c:f>
              <c:strCache>
                <c:ptCount val="3"/>
                <c:pt idx="0">
                  <c:v>Fire Calls - 42</c:v>
                </c:pt>
                <c:pt idx="1">
                  <c:v>Service Calls - 28</c:v>
                </c:pt>
                <c:pt idx="2">
                  <c:v>EMS Calls - 160</c:v>
                </c:pt>
              </c:strCache>
            </c:strRef>
          </c:cat>
          <c:val>
            <c:numRef>
              <c:f>'Incident-Type-by-District-Still'!$J$5:$L$5</c:f>
              <c:numCache>
                <c:formatCode>General</c:formatCode>
                <c:ptCount val="3"/>
                <c:pt idx="0">
                  <c:v>42</c:v>
                </c:pt>
                <c:pt idx="1">
                  <c:v>28</c:v>
                </c:pt>
                <c:pt idx="2">
                  <c:v>160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A12E-4400-AF16-0FBF8C44D83C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47738952630921133"/>
          <c:y val="0.47159894156625465"/>
          <c:w val="0.32253108361454824"/>
          <c:h val="0.2360677852199758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70832B-7F6A-4F1D-A880-5EA1BC29D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Stillwater</Company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Urbiha</dc:creator>
  <cp:keywords/>
  <dc:description/>
  <cp:lastModifiedBy>Judy Brueghel</cp:lastModifiedBy>
  <cp:revision>3</cp:revision>
  <cp:lastPrinted>2025-02-04T16:33:00Z</cp:lastPrinted>
  <dcterms:created xsi:type="dcterms:W3CDTF">2025-02-04T16:12:00Z</dcterms:created>
  <dcterms:modified xsi:type="dcterms:W3CDTF">2025-02-04T16:34:00Z</dcterms:modified>
</cp:coreProperties>
</file>